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87" w:rsidRDefault="00B56F87">
      <w:pPr>
        <w:pStyle w:val="GvdeMetni"/>
        <w:spacing w:before="57"/>
        <w:ind w:left="3216"/>
        <w:rPr>
          <w:rFonts w:ascii="Book Antiqua" w:hAnsi="Book Antiqua"/>
          <w:b/>
          <w:sz w:val="24"/>
          <w:szCs w:val="24"/>
        </w:rPr>
      </w:pPr>
    </w:p>
    <w:p w:rsidR="00AA5E73" w:rsidRPr="00B56F87" w:rsidRDefault="008F2AD9" w:rsidP="00B56F87">
      <w:pPr>
        <w:pStyle w:val="GvdeMetni"/>
        <w:spacing w:before="57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56F87">
        <w:rPr>
          <w:rFonts w:ascii="Book Antiqua" w:hAnsi="Book Antiqua"/>
          <w:b/>
          <w:sz w:val="24"/>
          <w:szCs w:val="24"/>
          <w:u w:val="single"/>
        </w:rPr>
        <w:t>ELEKTRONİK</w:t>
      </w:r>
      <w:r w:rsidRPr="00B56F87">
        <w:rPr>
          <w:rFonts w:ascii="Book Antiqua" w:hAnsi="Book Antiqua"/>
          <w:b/>
          <w:spacing w:val="-8"/>
          <w:sz w:val="24"/>
          <w:szCs w:val="24"/>
          <w:u w:val="single"/>
        </w:rPr>
        <w:t xml:space="preserve"> </w:t>
      </w:r>
      <w:r w:rsidRPr="00B56F87">
        <w:rPr>
          <w:rFonts w:ascii="Book Antiqua" w:hAnsi="Book Antiqua"/>
          <w:b/>
          <w:sz w:val="24"/>
          <w:szCs w:val="24"/>
          <w:u w:val="single"/>
        </w:rPr>
        <w:t>DEFTER</w:t>
      </w:r>
      <w:r w:rsidRPr="00B56F87">
        <w:rPr>
          <w:rFonts w:ascii="Book Antiqua" w:hAnsi="Book Antiqua"/>
          <w:b/>
          <w:spacing w:val="-4"/>
          <w:sz w:val="24"/>
          <w:szCs w:val="24"/>
          <w:u w:val="single"/>
        </w:rPr>
        <w:t xml:space="preserve"> </w:t>
      </w:r>
      <w:r w:rsidRPr="00B56F87">
        <w:rPr>
          <w:rFonts w:ascii="Book Antiqua" w:hAnsi="Book Antiqua"/>
          <w:b/>
          <w:sz w:val="24"/>
          <w:szCs w:val="24"/>
          <w:u w:val="single"/>
        </w:rPr>
        <w:t>(E-DEFTER)</w:t>
      </w:r>
    </w:p>
    <w:p w:rsidR="00AA5E73" w:rsidRPr="00B56F87" w:rsidRDefault="00AA5E73">
      <w:pPr>
        <w:pStyle w:val="GvdeMetni"/>
        <w:spacing w:before="8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tabs>
          <w:tab w:val="left" w:pos="9498"/>
        </w:tabs>
        <w:spacing w:before="1"/>
        <w:ind w:left="115" w:right="1057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 xml:space="preserve">Bu </w:t>
      </w:r>
      <w:proofErr w:type="spellStart"/>
      <w:r w:rsidRPr="00B56F87">
        <w:rPr>
          <w:rFonts w:ascii="Book Antiqua" w:hAnsi="Book Antiqua"/>
          <w:sz w:val="24"/>
          <w:szCs w:val="24"/>
        </w:rPr>
        <w:t>çalışmamızın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amacı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T.C. </w:t>
      </w:r>
      <w:proofErr w:type="spellStart"/>
      <w:r w:rsidRPr="00B56F87">
        <w:rPr>
          <w:rFonts w:ascii="Book Antiqua" w:hAnsi="Book Antiqua"/>
          <w:sz w:val="24"/>
          <w:szCs w:val="24"/>
        </w:rPr>
        <w:t>Hazine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Maliye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Bakanlığı’nın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uzun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süredir</w:t>
      </w:r>
      <w:proofErr w:type="spellEnd"/>
      <w:r w:rsid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uygulamaya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aldığı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dönüşüm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planının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bir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parçası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“</w:t>
      </w: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Defter” </w:t>
      </w:r>
      <w:proofErr w:type="spellStart"/>
      <w:r w:rsidRPr="00B56F87">
        <w:rPr>
          <w:rFonts w:ascii="Book Antiqua" w:hAnsi="Book Antiqua"/>
          <w:sz w:val="24"/>
          <w:szCs w:val="24"/>
        </w:rPr>
        <w:t>uygulamasının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ne </w:t>
      </w:r>
      <w:proofErr w:type="spellStart"/>
      <w:r w:rsidRPr="00B56F87">
        <w:rPr>
          <w:rFonts w:ascii="Book Antiqua" w:hAnsi="Book Antiqua"/>
          <w:sz w:val="24"/>
          <w:szCs w:val="24"/>
        </w:rPr>
        <w:t>işe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yaradığı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uygulamanın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nasıl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yapılacağı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konusunda</w:t>
      </w:r>
      <w:proofErr w:type="spellEnd"/>
      <w:r w:rsidRPr="00B56F87">
        <w:rPr>
          <w:rFonts w:ascii="Book Antiqua" w:hAnsi="Book Antiqua"/>
          <w:spacing w:val="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bilgi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vermektir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ind w:left="115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Öncelikle</w:t>
      </w:r>
      <w:proofErr w:type="spellEnd"/>
      <w:r w:rsidRPr="00B56F87">
        <w:rPr>
          <w:rFonts w:ascii="Book Antiqua" w:hAnsi="Book Antiqua"/>
          <w:spacing w:val="-6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E-</w:t>
      </w:r>
      <w:proofErr w:type="spellStart"/>
      <w:r w:rsidRPr="00B56F87">
        <w:rPr>
          <w:rFonts w:ascii="Book Antiqua" w:hAnsi="Book Antiqua"/>
          <w:sz w:val="24"/>
          <w:szCs w:val="24"/>
        </w:rPr>
        <w:t>dönüşüm</w:t>
      </w:r>
      <w:proofErr w:type="spellEnd"/>
      <w:r w:rsidRPr="00B56F87">
        <w:rPr>
          <w:rFonts w:ascii="Book Antiqua" w:hAnsi="Book Antiqua"/>
          <w:spacing w:val="45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uygulamasıyla</w:t>
      </w:r>
      <w:proofErr w:type="spellEnd"/>
      <w:r w:rsidRPr="00B56F87">
        <w:rPr>
          <w:rFonts w:ascii="Book Antiqua" w:hAnsi="Book Antiqua"/>
          <w:sz w:val="24"/>
          <w:szCs w:val="24"/>
        </w:rPr>
        <w:t>;</w:t>
      </w:r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spacing w:before="1"/>
        <w:ind w:left="115" w:right="1327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Vergi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Usul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Kanunu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ve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Türk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Ticaret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Kanunlarına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dayanarak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ticareti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ve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bunun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n</w:t>
      </w:r>
      <w:r w:rsidRPr="00B56F87">
        <w:rPr>
          <w:rFonts w:ascii="Book Antiqua" w:hAnsi="Book Antiqua"/>
          <w:sz w:val="24"/>
          <w:szCs w:val="24"/>
        </w:rPr>
        <w:t>asıl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vergilendirileceğini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belirleyen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bakanlık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sz w:val="24"/>
          <w:szCs w:val="24"/>
        </w:rPr>
        <w:t>ticaretin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gelişmesine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katkıda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bulunmak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tabii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gelişmenin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sayesinde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büyüyen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/ </w:t>
      </w:r>
      <w:proofErr w:type="spellStart"/>
      <w:r w:rsidRPr="00B56F87">
        <w:rPr>
          <w:rFonts w:ascii="Book Antiqua" w:hAnsi="Book Antiqua"/>
          <w:sz w:val="24"/>
          <w:szCs w:val="24"/>
        </w:rPr>
        <w:t>büyüyecek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ticarette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B1759" w:rsidRPr="00B56F87">
        <w:rPr>
          <w:rFonts w:ascii="Book Antiqua" w:hAnsi="Book Antiqua"/>
          <w:b/>
          <w:sz w:val="24"/>
          <w:szCs w:val="24"/>
          <w:u w:val="single"/>
        </w:rPr>
        <w:t>vergi</w:t>
      </w:r>
      <w:proofErr w:type="spellEnd"/>
      <w:r w:rsidR="00DB1759" w:rsidRPr="00B56F87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="00DB1759" w:rsidRPr="00B56F87">
        <w:rPr>
          <w:rFonts w:ascii="Book Antiqua" w:hAnsi="Book Antiqua"/>
          <w:b/>
          <w:sz w:val="24"/>
          <w:szCs w:val="24"/>
          <w:u w:val="single"/>
        </w:rPr>
        <w:t>kayıp</w:t>
      </w:r>
      <w:proofErr w:type="spellEnd"/>
      <w:r w:rsidR="00DB1759" w:rsidRPr="00B56F87">
        <w:rPr>
          <w:rFonts w:ascii="Book Antiqua" w:hAnsi="Book Antiqua"/>
          <w:b/>
          <w:sz w:val="24"/>
          <w:szCs w:val="24"/>
          <w:u w:val="single"/>
        </w:rPr>
        <w:t>/</w:t>
      </w:r>
      <w:proofErr w:type="spellStart"/>
      <w:r w:rsidRPr="00B56F87">
        <w:rPr>
          <w:rFonts w:ascii="Book Antiqua" w:hAnsi="Book Antiqua"/>
          <w:b/>
          <w:sz w:val="24"/>
          <w:szCs w:val="24"/>
          <w:u w:val="single"/>
        </w:rPr>
        <w:t>kaçağı</w:t>
      </w:r>
      <w:proofErr w:type="spellEnd"/>
      <w:r w:rsidRPr="00B56F87">
        <w:rPr>
          <w:rFonts w:ascii="Book Antiqua" w:hAnsi="Book Antiqua"/>
          <w:b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  <w:u w:val="single"/>
        </w:rPr>
        <w:t>denetimini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kolayca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yapabilmek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adına</w:t>
      </w:r>
      <w:proofErr w:type="spellEnd"/>
      <w:r w:rsidR="00B423F9" w:rsidRPr="00B56F87">
        <w:rPr>
          <w:rFonts w:ascii="Book Antiqua" w:hAnsi="Book Antiqua"/>
          <w:sz w:val="24"/>
          <w:szCs w:val="24"/>
        </w:rPr>
        <w:t xml:space="preserve"> </w:t>
      </w:r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teknolojik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gelişmeleri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de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kullanarak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bütün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sistemi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elektroniğe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taşımayı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="00B423F9" w:rsidRPr="00B56F87">
        <w:rPr>
          <w:rFonts w:ascii="Book Antiqua" w:hAnsi="Book Antiqua"/>
          <w:sz w:val="24"/>
          <w:szCs w:val="24"/>
        </w:rPr>
        <w:t>hedeflemektedir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6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spacing w:line="453" w:lineRule="auto"/>
        <w:ind w:left="115" w:right="3367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İşte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hedeflerin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uygulamalarından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bir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tanesi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de E-DEFTER </w:t>
      </w:r>
      <w:proofErr w:type="spellStart"/>
      <w:r w:rsidRPr="00B56F87">
        <w:rPr>
          <w:rFonts w:ascii="Book Antiqua" w:hAnsi="Book Antiqua"/>
          <w:sz w:val="24"/>
          <w:szCs w:val="24"/>
        </w:rPr>
        <w:t>uygulamasıdır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Şöyle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ki</w:t>
      </w:r>
      <w:proofErr w:type="spellEnd"/>
      <w:r w:rsidRPr="00B56F87">
        <w:rPr>
          <w:rFonts w:ascii="Book Antiqua" w:hAnsi="Book Antiqua"/>
          <w:sz w:val="24"/>
          <w:szCs w:val="24"/>
        </w:rPr>
        <w:t>,</w:t>
      </w:r>
    </w:p>
    <w:p w:rsidR="00AA5E73" w:rsidRPr="00B56F87" w:rsidRDefault="008F2AD9" w:rsidP="00B56F87">
      <w:pPr>
        <w:pStyle w:val="GvdeMetni"/>
        <w:spacing w:before="3"/>
        <w:ind w:left="115" w:right="1194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 xml:space="preserve">19/10/2019 </w:t>
      </w:r>
      <w:proofErr w:type="spellStart"/>
      <w:r w:rsidRPr="00B56F87">
        <w:rPr>
          <w:rFonts w:ascii="Book Antiqua" w:hAnsi="Book Antiqua"/>
          <w:sz w:val="24"/>
          <w:szCs w:val="24"/>
        </w:rPr>
        <w:t>tarihli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30923 </w:t>
      </w:r>
      <w:proofErr w:type="spellStart"/>
      <w:r w:rsidRPr="00B56F87">
        <w:rPr>
          <w:rFonts w:ascii="Book Antiqua" w:hAnsi="Book Antiqua"/>
          <w:sz w:val="24"/>
          <w:szCs w:val="24"/>
        </w:rPr>
        <w:t>sayılı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Resmi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Gazete’de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yayımlanarak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yürürlüğe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giren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Defter</w:t>
      </w:r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Genel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Tebliği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B56F87">
        <w:rPr>
          <w:rFonts w:ascii="Book Antiqua" w:hAnsi="Book Antiqua"/>
          <w:sz w:val="24"/>
          <w:szCs w:val="24"/>
        </w:rPr>
        <w:t>Sıra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No:1)'</w:t>
      </w:r>
      <w:proofErr w:type="spellStart"/>
      <w:r w:rsidRPr="00B56F87">
        <w:rPr>
          <w:rFonts w:ascii="Book Antiqua" w:hAnsi="Book Antiqua"/>
          <w:sz w:val="24"/>
          <w:szCs w:val="24"/>
        </w:rPr>
        <w:t>nde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Değişiklik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Yapılmasına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Dair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Tebliğ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B56F87">
        <w:rPr>
          <w:rFonts w:ascii="Book Antiqua" w:hAnsi="Book Antiqua"/>
          <w:sz w:val="24"/>
          <w:szCs w:val="24"/>
        </w:rPr>
        <w:t>Sıra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No: 3)’in; “3.2.6. e-Defter</w:t>
      </w:r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Uygulamasına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Dâhil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Olma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Zorunluluğu</w:t>
      </w:r>
      <w:proofErr w:type="spellEnd"/>
      <w:r w:rsidRPr="00B56F87">
        <w:rPr>
          <w:rFonts w:ascii="Book Antiqua" w:hAnsi="Book Antiqua"/>
          <w:sz w:val="24"/>
          <w:szCs w:val="24"/>
        </w:rPr>
        <w:t>”</w:t>
      </w:r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başlıklı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bölümünde</w:t>
      </w:r>
      <w:proofErr w:type="spellEnd"/>
      <w:r w:rsidRPr="00B56F87">
        <w:rPr>
          <w:rFonts w:ascii="Book Antiqua" w:hAnsi="Book Antiqua"/>
          <w:sz w:val="24"/>
          <w:szCs w:val="24"/>
        </w:rPr>
        <w:t>;</w:t>
      </w:r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spacing w:before="1"/>
        <w:ind w:left="836" w:right="1134" w:hanging="360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>1-</w:t>
      </w:r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e-</w:t>
      </w:r>
      <w:proofErr w:type="spellStart"/>
      <w:r w:rsidRPr="00B56F87">
        <w:rPr>
          <w:rFonts w:ascii="Book Antiqua" w:hAnsi="Book Antiqua"/>
          <w:sz w:val="24"/>
          <w:szCs w:val="24"/>
        </w:rPr>
        <w:t>Fatura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uygulamasına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geçiş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zorunluluğu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bulunan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mükellefler</w:t>
      </w:r>
      <w:proofErr w:type="spellEnd"/>
      <w:r w:rsidRPr="00B56F87">
        <w:rPr>
          <w:rFonts w:ascii="Book Antiqua" w:hAnsi="Book Antiqua"/>
          <w:sz w:val="24"/>
          <w:szCs w:val="24"/>
        </w:rPr>
        <w:t>, e-</w:t>
      </w:r>
      <w:proofErr w:type="spellStart"/>
      <w:r w:rsidRPr="00B56F87">
        <w:rPr>
          <w:rFonts w:ascii="Book Antiqua" w:hAnsi="Book Antiqua"/>
          <w:sz w:val="24"/>
          <w:szCs w:val="24"/>
        </w:rPr>
        <w:t>Fatura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uygulamasına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geçiş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süresi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içinde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(e-</w:t>
      </w:r>
      <w:proofErr w:type="spellStart"/>
      <w:r w:rsidRPr="00B56F87">
        <w:rPr>
          <w:rFonts w:ascii="Book Antiqua" w:hAnsi="Book Antiqua"/>
          <w:sz w:val="24"/>
          <w:szCs w:val="24"/>
        </w:rPr>
        <w:t>Fatura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uygulamasına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yıl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içinde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zorunlu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geçen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mükellefler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bakımından</w:t>
      </w:r>
      <w:proofErr w:type="spellEnd"/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izleyen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yılın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başından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itibaren</w:t>
      </w:r>
      <w:proofErr w:type="spellEnd"/>
      <w:r w:rsidRPr="00B56F87">
        <w:rPr>
          <w:rFonts w:ascii="Book Antiqua" w:hAnsi="Book Antiqua"/>
          <w:sz w:val="24"/>
          <w:szCs w:val="24"/>
        </w:rPr>
        <w:t>)</w:t>
      </w:r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B56F87" w:rsidRDefault="00B423F9" w:rsidP="00B56F87">
      <w:pPr>
        <w:pStyle w:val="GvdeMetni"/>
        <w:ind w:left="476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 xml:space="preserve"> e-defter </w:t>
      </w:r>
      <w:proofErr w:type="spellStart"/>
      <w:r w:rsidRPr="00B56F87">
        <w:rPr>
          <w:rFonts w:ascii="Book Antiqua" w:hAnsi="Book Antiqua"/>
          <w:sz w:val="24"/>
          <w:szCs w:val="24"/>
        </w:rPr>
        <w:t>uygulamasına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geçmek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r w:rsidRPr="00B56F87">
        <w:rPr>
          <w:rFonts w:ascii="Book Antiqua" w:hAnsi="Book Antiqua"/>
          <w:i/>
          <w:sz w:val="24"/>
          <w:szCs w:val="24"/>
        </w:rPr>
        <w:t>edefter.gov.tr</w:t>
      </w:r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adresinde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format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standa</w:t>
      </w:r>
      <w:r w:rsidR="00DB1759" w:rsidRPr="00B56F87">
        <w:rPr>
          <w:rFonts w:ascii="Book Antiqua" w:hAnsi="Book Antiqua"/>
          <w:sz w:val="24"/>
          <w:szCs w:val="24"/>
        </w:rPr>
        <w:t>r</w:t>
      </w:r>
      <w:r w:rsidRPr="00B56F87">
        <w:rPr>
          <w:rFonts w:ascii="Book Antiqua" w:hAnsi="Book Antiqua"/>
          <w:sz w:val="24"/>
          <w:szCs w:val="24"/>
        </w:rPr>
        <w:t>dı</w:t>
      </w:r>
      <w:proofErr w:type="spellEnd"/>
    </w:p>
    <w:p w:rsidR="00AA5E73" w:rsidRPr="00B56F87" w:rsidRDefault="00B423F9" w:rsidP="00B56F87">
      <w:pPr>
        <w:pStyle w:val="GvdeMetni"/>
        <w:ind w:left="476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belirlenen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defterleri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e-Defter </w:t>
      </w:r>
      <w:proofErr w:type="spellStart"/>
      <w:r w:rsidRPr="00B56F87">
        <w:rPr>
          <w:rFonts w:ascii="Book Antiqua" w:hAnsi="Book Antiqua"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tutmak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zorundadırlar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denmektedir</w:t>
      </w:r>
      <w:proofErr w:type="spellEnd"/>
      <w:r w:rsidR="008F2AD9"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6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Balk1"/>
        <w:ind w:left="476" w:right="1417"/>
        <w:jc w:val="both"/>
        <w:rPr>
          <w:rFonts w:ascii="Book Antiqua" w:hAnsi="Book Antiqua"/>
          <w:b w:val="0"/>
          <w:sz w:val="24"/>
          <w:szCs w:val="24"/>
        </w:rPr>
      </w:pPr>
      <w:r w:rsidRPr="00B56F87">
        <w:rPr>
          <w:rFonts w:ascii="Book Antiqua" w:hAnsi="Book Antiqua"/>
          <w:b w:val="0"/>
          <w:sz w:val="24"/>
          <w:szCs w:val="24"/>
        </w:rPr>
        <w:t xml:space="preserve">Bu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maddeye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dayanarak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r w:rsidR="002A2439" w:rsidRPr="00B56F87">
        <w:rPr>
          <w:rFonts w:ascii="Book Antiqua" w:hAnsi="Book Antiqua"/>
          <w:b w:val="0"/>
          <w:sz w:val="24"/>
          <w:szCs w:val="24"/>
        </w:rPr>
        <w:t xml:space="preserve">SGK </w:t>
      </w:r>
      <w:proofErr w:type="spellStart"/>
      <w:r w:rsidR="002A2439" w:rsidRPr="00B56F87">
        <w:rPr>
          <w:rFonts w:ascii="Book Antiqua" w:hAnsi="Book Antiqua"/>
          <w:b w:val="0"/>
          <w:sz w:val="24"/>
          <w:szCs w:val="24"/>
        </w:rPr>
        <w:t>ile</w:t>
      </w:r>
      <w:proofErr w:type="spellEnd"/>
      <w:r w:rsidR="002A2439"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="002A2439" w:rsidRPr="00B56F87">
        <w:rPr>
          <w:rFonts w:ascii="Book Antiqua" w:hAnsi="Book Antiqua"/>
          <w:b w:val="0"/>
          <w:sz w:val="24"/>
          <w:szCs w:val="24"/>
        </w:rPr>
        <w:t>sözleşmeli</w:t>
      </w:r>
      <w:proofErr w:type="spellEnd"/>
      <w:r w:rsidR="002A2439"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="002A2439" w:rsidRPr="00B56F87">
        <w:rPr>
          <w:rFonts w:ascii="Book Antiqua" w:hAnsi="Book Antiqua"/>
          <w:b w:val="0"/>
          <w:sz w:val="24"/>
          <w:szCs w:val="24"/>
        </w:rPr>
        <w:t>e</w:t>
      </w:r>
      <w:r w:rsidRPr="00B56F87">
        <w:rPr>
          <w:rFonts w:ascii="Book Antiqua" w:hAnsi="Book Antiqua"/>
          <w:b w:val="0"/>
          <w:sz w:val="24"/>
          <w:szCs w:val="24"/>
        </w:rPr>
        <w:t>czaneler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zorunlu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e-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fatura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uygulamasına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geç</w:t>
      </w:r>
      <w:r w:rsidR="00DB1759" w:rsidRPr="00B56F87">
        <w:rPr>
          <w:rFonts w:ascii="Book Antiqua" w:hAnsi="Book Antiqua"/>
          <w:b w:val="0"/>
          <w:sz w:val="24"/>
          <w:szCs w:val="24"/>
        </w:rPr>
        <w:t>il</w:t>
      </w:r>
      <w:r w:rsidRPr="00B56F87">
        <w:rPr>
          <w:rFonts w:ascii="Book Antiqua" w:hAnsi="Book Antiqua"/>
          <w:b w:val="0"/>
          <w:sz w:val="24"/>
          <w:szCs w:val="24"/>
        </w:rPr>
        <w:t>mesini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="002A2439" w:rsidRPr="00B56F87">
        <w:rPr>
          <w:rFonts w:ascii="Book Antiqua" w:hAnsi="Book Antiqua"/>
          <w:b w:val="0"/>
          <w:sz w:val="24"/>
          <w:szCs w:val="24"/>
        </w:rPr>
        <w:t>izleyen</w:t>
      </w:r>
      <w:proofErr w:type="spellEnd"/>
      <w:r w:rsidR="002A2439"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="002A2439" w:rsidRPr="00B56F87">
        <w:rPr>
          <w:rFonts w:ascii="Book Antiqua" w:hAnsi="Book Antiqua"/>
          <w:b w:val="0"/>
          <w:sz w:val="24"/>
          <w:szCs w:val="24"/>
        </w:rPr>
        <w:t>yılbaşı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olan</w:t>
      </w:r>
      <w:proofErr w:type="spellEnd"/>
      <w:r w:rsidRPr="00B56F87">
        <w:rPr>
          <w:rFonts w:ascii="Book Antiqua" w:hAnsi="Book Antiqua"/>
          <w:b w:val="0"/>
          <w:spacing w:val="-4"/>
          <w:sz w:val="24"/>
          <w:szCs w:val="24"/>
        </w:rPr>
        <w:t xml:space="preserve"> </w:t>
      </w:r>
      <w:r w:rsidRPr="00B56F87">
        <w:rPr>
          <w:rFonts w:ascii="Book Antiqua" w:hAnsi="Book Antiqua"/>
          <w:b w:val="0"/>
          <w:sz w:val="24"/>
          <w:szCs w:val="24"/>
        </w:rPr>
        <w:t xml:space="preserve">01/01/2022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tarihinde</w:t>
      </w:r>
      <w:proofErr w:type="spellEnd"/>
      <w:r w:rsidRPr="00B56F87"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yine</w:t>
      </w:r>
      <w:proofErr w:type="spellEnd"/>
      <w:r w:rsidRPr="00B56F87">
        <w:rPr>
          <w:rFonts w:ascii="Book Antiqua" w:hAnsi="Book Antiqua"/>
          <w:b w:val="0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zorunlu</w:t>
      </w:r>
      <w:proofErr w:type="spellEnd"/>
      <w:r w:rsidRPr="00B56F87">
        <w:rPr>
          <w:rFonts w:ascii="Book Antiqua" w:hAnsi="Book Antiqua"/>
          <w:b w:val="0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b w:val="0"/>
          <w:sz w:val="24"/>
          <w:szCs w:val="24"/>
        </w:rPr>
        <w:t>e-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deftere</w:t>
      </w:r>
      <w:proofErr w:type="spellEnd"/>
      <w:r w:rsidRPr="00B56F87">
        <w:rPr>
          <w:rFonts w:ascii="Book Antiqua" w:hAnsi="Book Antiqua"/>
          <w:b w:val="0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geçeceklerdir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9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jc w:val="both"/>
        <w:rPr>
          <w:rFonts w:ascii="Book Antiqua" w:hAnsi="Book Antiqua"/>
          <w:b/>
          <w:sz w:val="24"/>
          <w:szCs w:val="24"/>
        </w:rPr>
      </w:pPr>
      <w:proofErr w:type="spellStart"/>
      <w:r w:rsidRPr="00B56F87">
        <w:rPr>
          <w:rFonts w:ascii="Book Antiqua" w:hAnsi="Book Antiqua"/>
          <w:b/>
          <w:sz w:val="24"/>
          <w:szCs w:val="24"/>
        </w:rPr>
        <w:t>Peki</w:t>
      </w:r>
      <w:proofErr w:type="spellEnd"/>
      <w:r w:rsidRPr="00B56F87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b/>
          <w:sz w:val="24"/>
          <w:szCs w:val="24"/>
        </w:rPr>
        <w:t>E-DEFTER</w:t>
      </w:r>
      <w:r w:rsidRPr="00B56F87">
        <w:rPr>
          <w:rFonts w:ascii="Book Antiqua" w:hAnsi="Book Antiqua"/>
          <w:b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Nedir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>?</w:t>
      </w:r>
    </w:p>
    <w:p w:rsidR="004C6754" w:rsidRPr="00B56F87" w:rsidRDefault="004C6754" w:rsidP="00B56F87">
      <w:pPr>
        <w:pStyle w:val="GvdeMetni"/>
        <w:ind w:left="476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4C6754" w:rsidP="00B56F87">
      <w:pPr>
        <w:pStyle w:val="GvdeMetni"/>
        <w:ind w:left="476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>B</w:t>
      </w:r>
      <w:r w:rsidR="008F2AD9" w:rsidRPr="00B56F87">
        <w:rPr>
          <w:rFonts w:ascii="Book Antiqua" w:hAnsi="Book Antiqua"/>
          <w:sz w:val="24"/>
          <w:szCs w:val="24"/>
        </w:rPr>
        <w:t>u</w:t>
      </w:r>
      <w:r w:rsidR="008F2AD9"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güne</w:t>
      </w:r>
      <w:proofErr w:type="spellEnd"/>
      <w:r w:rsidR="008F2AD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kadar</w:t>
      </w:r>
      <w:proofErr w:type="spellEnd"/>
      <w:r w:rsidR="008F2AD9"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ki</w:t>
      </w:r>
      <w:proofErr w:type="spellEnd"/>
      <w:r w:rsidR="008F2AD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yapılan</w:t>
      </w:r>
      <w:proofErr w:type="spellEnd"/>
      <w:r w:rsidR="008F2AD9"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uygulama</w:t>
      </w:r>
      <w:proofErr w:type="spellEnd"/>
      <w:r w:rsidR="008F2AD9"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da</w:t>
      </w:r>
      <w:proofErr w:type="spellEnd"/>
      <w:r w:rsidR="008F2AD9" w:rsidRPr="00B56F87">
        <w:rPr>
          <w:rFonts w:ascii="Book Antiqua" w:hAnsi="Book Antiqua"/>
          <w:spacing w:val="-5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sz w:val="24"/>
          <w:szCs w:val="24"/>
        </w:rPr>
        <w:t>;</w:t>
      </w:r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ind w:left="476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Bilanço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usulüne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göre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defter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tutan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Eczaneler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Türk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Ticaret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Kanununda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belirtilen</w:t>
      </w:r>
      <w:proofErr w:type="spellEnd"/>
    </w:p>
    <w:p w:rsidR="00AA5E73" w:rsidRPr="00B56F87" w:rsidRDefault="00AA5E73" w:rsidP="00B56F87">
      <w:pPr>
        <w:pStyle w:val="GvdeMetni"/>
        <w:spacing w:before="9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>
      <w:pPr>
        <w:pStyle w:val="ListeParagraf"/>
        <w:numPr>
          <w:ilvl w:val="0"/>
          <w:numId w:val="4"/>
        </w:numPr>
        <w:tabs>
          <w:tab w:val="left" w:pos="837"/>
        </w:tabs>
        <w:ind w:hanging="361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Yevmiye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Defteri</w:t>
      </w:r>
      <w:proofErr w:type="spellEnd"/>
      <w:r w:rsidRPr="00B56F87">
        <w:rPr>
          <w:rFonts w:ascii="Book Antiqua" w:hAnsi="Book Antiqua"/>
          <w:sz w:val="24"/>
          <w:szCs w:val="24"/>
        </w:rPr>
        <w:t>,</w:t>
      </w:r>
    </w:p>
    <w:p w:rsidR="00AA5E73" w:rsidRPr="00B56F87" w:rsidRDefault="008F2AD9">
      <w:pPr>
        <w:pStyle w:val="ListeParagraf"/>
        <w:numPr>
          <w:ilvl w:val="0"/>
          <w:numId w:val="4"/>
        </w:numPr>
        <w:tabs>
          <w:tab w:val="left" w:pos="837"/>
        </w:tabs>
        <w:ind w:hanging="361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Defteri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Kebir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(</w:t>
      </w:r>
      <w:proofErr w:type="spellStart"/>
      <w:r w:rsidRPr="00B56F87">
        <w:rPr>
          <w:rFonts w:ascii="Book Antiqua" w:hAnsi="Book Antiqua"/>
          <w:sz w:val="24"/>
          <w:szCs w:val="24"/>
        </w:rPr>
        <w:t>büyük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defter)</w:t>
      </w:r>
    </w:p>
    <w:p w:rsidR="00AA5E73" w:rsidRPr="00B56F87" w:rsidRDefault="008F2AD9">
      <w:pPr>
        <w:pStyle w:val="ListeParagraf"/>
        <w:numPr>
          <w:ilvl w:val="0"/>
          <w:numId w:val="4"/>
        </w:numPr>
        <w:tabs>
          <w:tab w:val="left" w:pos="837"/>
        </w:tabs>
        <w:ind w:hanging="361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Envanter</w:t>
      </w:r>
      <w:proofErr w:type="spellEnd"/>
      <w:r w:rsidRPr="00B56F87">
        <w:rPr>
          <w:rFonts w:ascii="Book Antiqua" w:hAnsi="Book Antiqua"/>
          <w:spacing w:val="-6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defteri</w:t>
      </w:r>
      <w:proofErr w:type="spellEnd"/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spacing w:before="1"/>
        <w:ind w:left="115" w:right="752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İsimli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defterler</w:t>
      </w:r>
      <w:r w:rsidR="006B2561" w:rsidRPr="00B56F87">
        <w:rPr>
          <w:rFonts w:ascii="Book Antiqua" w:hAnsi="Book Antiqua"/>
          <w:sz w:val="24"/>
          <w:szCs w:val="24"/>
        </w:rPr>
        <w:t>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kağıt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ortamında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her </w:t>
      </w:r>
      <w:proofErr w:type="spellStart"/>
      <w:r w:rsidRPr="00B56F87">
        <w:rPr>
          <w:rFonts w:ascii="Book Antiqua" w:hAnsi="Book Antiqua"/>
          <w:sz w:val="24"/>
          <w:szCs w:val="24"/>
        </w:rPr>
        <w:t>sene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aralık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ayında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sz w:val="24"/>
          <w:szCs w:val="24"/>
        </w:rPr>
        <w:t>sonraki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sene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için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numaralandırıp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boş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n</w:t>
      </w:r>
      <w:r w:rsidR="006B2561" w:rsidRPr="00B56F87">
        <w:rPr>
          <w:rFonts w:ascii="Book Antiqua" w:hAnsi="Book Antiqua"/>
          <w:sz w:val="24"/>
          <w:szCs w:val="24"/>
        </w:rPr>
        <w:t>oter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açılış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tasdiki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ile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hazırla</w:t>
      </w:r>
      <w:r w:rsidRPr="00B56F87">
        <w:rPr>
          <w:rFonts w:ascii="Book Antiqua" w:hAnsi="Book Antiqua"/>
          <w:sz w:val="24"/>
          <w:szCs w:val="24"/>
        </w:rPr>
        <w:t>maktadır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yapılan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boş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lastRenderedPageBreak/>
        <w:t xml:space="preserve">defter </w:t>
      </w:r>
      <w:proofErr w:type="spellStart"/>
      <w:r w:rsidRPr="00B56F87">
        <w:rPr>
          <w:rFonts w:ascii="Book Antiqua" w:hAnsi="Book Antiqua"/>
          <w:sz w:val="24"/>
          <w:szCs w:val="24"/>
        </w:rPr>
        <w:t>tasdiki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daha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sonra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ticaret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esnasında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yapılan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bütün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ticari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hareketlerin</w:t>
      </w:r>
      <w:r w:rsidR="006B2561" w:rsidRPr="00B56F87">
        <w:rPr>
          <w:rFonts w:ascii="Book Antiqua" w:hAnsi="Book Antiqua"/>
          <w:sz w:val="24"/>
          <w:szCs w:val="24"/>
        </w:rPr>
        <w:t>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yine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Tek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Düzen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Hesap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planına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göre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muhasebeleştirip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kayıt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altına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al</w:t>
      </w:r>
      <w:r w:rsidRPr="00B56F87">
        <w:rPr>
          <w:rFonts w:ascii="Book Antiqua" w:hAnsi="Book Antiqua"/>
          <w:sz w:val="24"/>
          <w:szCs w:val="24"/>
        </w:rPr>
        <w:t>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en </w:t>
      </w:r>
      <w:proofErr w:type="spellStart"/>
      <w:r w:rsidRPr="00B56F87">
        <w:rPr>
          <w:rFonts w:ascii="Book Antiqua" w:hAnsi="Book Antiqua"/>
          <w:sz w:val="24"/>
          <w:szCs w:val="24"/>
        </w:rPr>
        <w:t>geç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izleyen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yılın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Haziran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70002" w:rsidRPr="00B56F87">
        <w:rPr>
          <w:rFonts w:ascii="Book Antiqua" w:hAnsi="Book Antiqua"/>
          <w:sz w:val="24"/>
          <w:szCs w:val="24"/>
        </w:rPr>
        <w:t>a</w:t>
      </w:r>
      <w:r w:rsidRPr="00B56F87">
        <w:rPr>
          <w:rFonts w:ascii="Book Antiqua" w:hAnsi="Book Antiqua"/>
          <w:sz w:val="24"/>
          <w:szCs w:val="24"/>
        </w:rPr>
        <w:t>yına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Kadar, </w:t>
      </w:r>
      <w:proofErr w:type="spellStart"/>
      <w:r w:rsidRPr="00B56F87">
        <w:rPr>
          <w:rFonts w:ascii="Book Antiqua" w:hAnsi="Book Antiqua"/>
          <w:sz w:val="24"/>
          <w:szCs w:val="24"/>
        </w:rPr>
        <w:t>noter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onaylı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defterlere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yazdır</w:t>
      </w:r>
      <w:r w:rsidR="00F70002" w:rsidRPr="00B56F87">
        <w:rPr>
          <w:rFonts w:ascii="Book Antiqua" w:hAnsi="Book Antiqua"/>
          <w:sz w:val="24"/>
          <w:szCs w:val="24"/>
        </w:rPr>
        <w:t>arak</w:t>
      </w:r>
      <w:proofErr w:type="spellEnd"/>
      <w:r w:rsidR="00F70002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70002" w:rsidRPr="00B56F87">
        <w:rPr>
          <w:rFonts w:ascii="Book Antiqua" w:hAnsi="Book Antiqua"/>
          <w:sz w:val="24"/>
          <w:szCs w:val="24"/>
        </w:rPr>
        <w:t>yine</w:t>
      </w:r>
      <w:proofErr w:type="spellEnd"/>
      <w:r w:rsidR="00F70002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70002" w:rsidRPr="00B56F87">
        <w:rPr>
          <w:rFonts w:ascii="Book Antiqua" w:hAnsi="Book Antiqua"/>
          <w:sz w:val="24"/>
          <w:szCs w:val="24"/>
        </w:rPr>
        <w:t>n</w:t>
      </w:r>
      <w:r w:rsidRPr="00B56F87">
        <w:rPr>
          <w:rFonts w:ascii="Book Antiqua" w:hAnsi="Book Antiqua"/>
          <w:sz w:val="24"/>
          <w:szCs w:val="24"/>
        </w:rPr>
        <w:t>oter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="00F70002" w:rsidRPr="00B56F87">
        <w:rPr>
          <w:rFonts w:ascii="Book Antiqua" w:hAnsi="Book Antiqua"/>
          <w:sz w:val="24"/>
          <w:szCs w:val="24"/>
        </w:rPr>
        <w:t>m</w:t>
      </w:r>
      <w:r w:rsidRPr="00B56F87">
        <w:rPr>
          <w:rFonts w:ascii="Book Antiqua" w:hAnsi="Book Antiqua"/>
          <w:sz w:val="24"/>
          <w:szCs w:val="24"/>
        </w:rPr>
        <w:t>arifeti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ile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kayıtların</w:t>
      </w:r>
      <w:proofErr w:type="spellEnd"/>
      <w:r w:rsidRPr="00B56F87">
        <w:rPr>
          <w:rFonts w:ascii="Book Antiqua" w:hAnsi="Book Antiqua"/>
          <w:spacing w:val="-5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son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sayfasına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“</w:t>
      </w:r>
      <w:proofErr w:type="spellStart"/>
      <w:r w:rsidRPr="00B56F87">
        <w:rPr>
          <w:rFonts w:ascii="Book Antiqua" w:hAnsi="Book Antiqua"/>
          <w:sz w:val="24"/>
          <w:szCs w:val="24"/>
        </w:rPr>
        <w:t>Görülmüştür</w:t>
      </w:r>
      <w:proofErr w:type="spellEnd"/>
      <w:r w:rsidRPr="00B56F87">
        <w:rPr>
          <w:rFonts w:ascii="Book Antiqua" w:hAnsi="Book Antiqua"/>
          <w:sz w:val="24"/>
          <w:szCs w:val="24"/>
        </w:rPr>
        <w:t>”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Damgası</w:t>
      </w:r>
      <w:proofErr w:type="spellEnd"/>
      <w:r w:rsidR="006B2561" w:rsidRPr="00B56F87">
        <w:rPr>
          <w:rFonts w:ascii="Book Antiqua" w:hAnsi="Book Antiqua"/>
          <w:spacing w:val="-2"/>
          <w:sz w:val="24"/>
          <w:szCs w:val="24"/>
        </w:rPr>
        <w:t>/</w:t>
      </w:r>
      <w:proofErr w:type="spellStart"/>
      <w:r w:rsidR="006B2561" w:rsidRPr="00B56F87">
        <w:rPr>
          <w:rFonts w:ascii="Book Antiqua" w:hAnsi="Book Antiqua"/>
          <w:spacing w:val="-2"/>
          <w:sz w:val="24"/>
          <w:szCs w:val="24"/>
        </w:rPr>
        <w:t>Onayı</w:t>
      </w:r>
      <w:proofErr w:type="spellEnd"/>
      <w:r w:rsidR="006B2561"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pacing w:val="-2"/>
          <w:sz w:val="24"/>
          <w:szCs w:val="24"/>
        </w:rPr>
        <w:t>yaptırıp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denetime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hazır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r w:rsidR="006B2561" w:rsidRPr="00B56F87">
        <w:rPr>
          <w:rFonts w:ascii="Book Antiqua" w:hAnsi="Book Antiqua"/>
          <w:sz w:val="24"/>
          <w:szCs w:val="24"/>
        </w:rPr>
        <w:t xml:space="preserve">hale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getir</w:t>
      </w:r>
      <w:r w:rsidRPr="00B56F87">
        <w:rPr>
          <w:rFonts w:ascii="Book Antiqua" w:hAnsi="Book Antiqua"/>
          <w:sz w:val="24"/>
          <w:szCs w:val="24"/>
        </w:rPr>
        <w:t>ir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</w:p>
    <w:p w:rsidR="00AA5E73" w:rsidRPr="00B56F87" w:rsidRDefault="00AA5E73">
      <w:pPr>
        <w:pStyle w:val="GvdeMetni"/>
        <w:spacing w:before="6"/>
        <w:rPr>
          <w:rFonts w:ascii="Book Antiqua" w:hAnsi="Book Antiqua"/>
          <w:sz w:val="24"/>
          <w:szCs w:val="24"/>
        </w:rPr>
      </w:pPr>
    </w:p>
    <w:p w:rsidR="00AA5E73" w:rsidRPr="00B56F87" w:rsidRDefault="008F2AD9">
      <w:pPr>
        <w:pStyle w:val="Balk1"/>
        <w:spacing w:line="456" w:lineRule="auto"/>
        <w:ind w:left="115" w:right="6820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Vergi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usul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Kanunu’na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göre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5 </w:t>
      </w:r>
      <w:proofErr w:type="spellStart"/>
      <w:r w:rsidRPr="00B56F87">
        <w:rPr>
          <w:rFonts w:ascii="Book Antiqua" w:hAnsi="Book Antiqua"/>
          <w:sz w:val="24"/>
          <w:szCs w:val="24"/>
        </w:rPr>
        <w:t>yıl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Türk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Ticaret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Kanunu’na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göre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10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yıl</w:t>
      </w:r>
      <w:proofErr w:type="spellEnd"/>
    </w:p>
    <w:p w:rsidR="00AA5E73" w:rsidRPr="00B56F87" w:rsidRDefault="008F2AD9">
      <w:pPr>
        <w:ind w:left="115" w:right="1286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b/>
          <w:sz w:val="24"/>
          <w:szCs w:val="24"/>
        </w:rPr>
        <w:t>Sosyal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Güvenlik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Kanunu’na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göre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 xml:space="preserve"> 10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yıl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kağıt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ortamında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sakla</w:t>
      </w:r>
      <w:r w:rsidRPr="00B56F87">
        <w:rPr>
          <w:rFonts w:ascii="Book Antiqua" w:hAnsi="Book Antiqua"/>
          <w:sz w:val="24"/>
          <w:szCs w:val="24"/>
        </w:rPr>
        <w:t>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ilgili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kurumlar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istediğinde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ibraz</w:t>
      </w:r>
      <w:proofErr w:type="spellEnd"/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ede</w:t>
      </w:r>
      <w:r w:rsidRPr="00B56F87">
        <w:rPr>
          <w:rFonts w:ascii="Book Antiqua" w:hAnsi="Book Antiqua"/>
          <w:sz w:val="24"/>
          <w:szCs w:val="24"/>
        </w:rPr>
        <w:t>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Default="00AA5E73">
      <w:pPr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spacing w:before="37"/>
        <w:ind w:left="115" w:right="1477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Bütün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açıklamalar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ışığında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</w:t>
      </w:r>
      <w:r w:rsidR="006B2561" w:rsidRPr="00B56F87">
        <w:rPr>
          <w:rFonts w:ascii="Book Antiqua" w:hAnsi="Book Antiqua"/>
          <w:sz w:val="24"/>
          <w:szCs w:val="24"/>
        </w:rPr>
        <w:t xml:space="preserve">e-defter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yukarıda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sayılan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;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Yevmiye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D</w:t>
      </w:r>
      <w:r w:rsidRPr="00B56F87">
        <w:rPr>
          <w:rFonts w:ascii="Book Antiqua" w:hAnsi="Book Antiqua"/>
          <w:sz w:val="24"/>
          <w:szCs w:val="24"/>
        </w:rPr>
        <w:t>efteri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Defteri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Kebire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yazdırılan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muhasebe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kayıtlarının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ortamda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oluşturularak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T.C. </w:t>
      </w:r>
      <w:proofErr w:type="spellStart"/>
      <w:r w:rsidRPr="00B56F87">
        <w:rPr>
          <w:rFonts w:ascii="Book Antiqua" w:hAnsi="Book Antiqua"/>
          <w:sz w:val="24"/>
          <w:szCs w:val="24"/>
        </w:rPr>
        <w:t>Hazine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Maliye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bakanlığına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b</w:t>
      </w:r>
      <w:r w:rsidRPr="00B56F87">
        <w:rPr>
          <w:rFonts w:ascii="Book Antiqua" w:hAnsi="Book Antiqua"/>
          <w:sz w:val="24"/>
          <w:szCs w:val="24"/>
        </w:rPr>
        <w:t>ağlı</w:t>
      </w:r>
      <w:proofErr w:type="spellEnd"/>
      <w:r w:rsidRPr="00B56F87">
        <w:rPr>
          <w:rFonts w:ascii="Book Antiqua" w:hAnsi="Book Antiqua"/>
          <w:sz w:val="24"/>
          <w:szCs w:val="24"/>
        </w:rPr>
        <w:t>,</w:t>
      </w:r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Gelirler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İdaresi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Başkanlığı’na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(GİB) </w:t>
      </w:r>
      <w:proofErr w:type="spellStart"/>
      <w:r w:rsidRPr="00B56F87">
        <w:rPr>
          <w:rFonts w:ascii="Book Antiqua" w:hAnsi="Book Antiqua"/>
          <w:sz w:val="24"/>
          <w:szCs w:val="24"/>
        </w:rPr>
        <w:t>belirlenen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takvimlerde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belirlenen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yöntemlerle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aktarılması</w:t>
      </w:r>
      <w:proofErr w:type="spellEnd"/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işlemidir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9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ind w:left="115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Sadece</w:t>
      </w:r>
      <w:proofErr w:type="spellEnd"/>
      <w:r w:rsidRPr="00B56F87">
        <w:rPr>
          <w:rFonts w:ascii="Book Antiqua" w:hAnsi="Book Antiqua"/>
          <w:spacing w:val="-1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envanter</w:t>
      </w:r>
      <w:proofErr w:type="spellEnd"/>
      <w:r w:rsidRPr="00B56F87">
        <w:rPr>
          <w:rFonts w:ascii="Book Antiqua" w:hAnsi="Book Antiqua"/>
          <w:spacing w:val="-2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defteri</w:t>
      </w:r>
      <w:proofErr w:type="spellEnd"/>
      <w:r w:rsidRPr="00B56F87">
        <w:rPr>
          <w:rFonts w:ascii="Book Antiqua" w:hAnsi="Book Antiqua"/>
          <w:spacing w:val="-3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yine</w:t>
      </w:r>
      <w:proofErr w:type="spellEnd"/>
      <w:r w:rsidRPr="00B56F87">
        <w:rPr>
          <w:rFonts w:ascii="Book Antiqua" w:hAnsi="Book Antiqua"/>
          <w:spacing w:val="-2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kağıt</w:t>
      </w:r>
      <w:proofErr w:type="spellEnd"/>
      <w:r w:rsidRPr="00B56F87">
        <w:rPr>
          <w:rFonts w:ascii="Book Antiqua" w:hAnsi="Book Antiqua"/>
          <w:spacing w:val="-3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ortamında</w:t>
      </w:r>
      <w:proofErr w:type="spellEnd"/>
      <w:r w:rsidRPr="00B56F87">
        <w:rPr>
          <w:rFonts w:ascii="Book Antiqua" w:hAnsi="Book Antiqua"/>
          <w:spacing w:val="-2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notere</w:t>
      </w:r>
      <w:proofErr w:type="spellEnd"/>
      <w:r w:rsidRPr="00B56F87">
        <w:rPr>
          <w:rFonts w:ascii="Book Antiqua" w:hAnsi="Book Antiqua"/>
          <w:spacing w:val="-3"/>
          <w:sz w:val="24"/>
          <w:szCs w:val="24"/>
          <w:u w:val="single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onaylatılacaktır</w:t>
      </w:r>
      <w:proofErr w:type="spellEnd"/>
      <w:r w:rsidRPr="00B56F87">
        <w:rPr>
          <w:rFonts w:ascii="Book Antiqua" w:hAnsi="Book Antiqua"/>
          <w:sz w:val="24"/>
          <w:szCs w:val="24"/>
          <w:u w:val="single"/>
        </w:rPr>
        <w:t>.</w:t>
      </w:r>
    </w:p>
    <w:p w:rsidR="00AA5E73" w:rsidRPr="00B56F87" w:rsidRDefault="00AA5E73" w:rsidP="00B56F87">
      <w:pPr>
        <w:pStyle w:val="GvdeMetni"/>
        <w:spacing w:before="1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spacing w:before="56"/>
        <w:ind w:left="115" w:right="1226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 xml:space="preserve">Her </w:t>
      </w:r>
      <w:proofErr w:type="spellStart"/>
      <w:r w:rsidRPr="00B56F87">
        <w:rPr>
          <w:rFonts w:ascii="Book Antiqua" w:hAnsi="Book Antiqua"/>
          <w:sz w:val="24"/>
          <w:szCs w:val="24"/>
        </w:rPr>
        <w:t>bir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aktarma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imz</w:t>
      </w:r>
      <w:r w:rsidR="006B2561" w:rsidRPr="00B56F87">
        <w:rPr>
          <w:rFonts w:ascii="Book Antiqua" w:hAnsi="Book Antiqua"/>
          <w:sz w:val="24"/>
          <w:szCs w:val="24"/>
        </w:rPr>
        <w:t>a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ile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imzalama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yukarıda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sayılan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noter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açılış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kapanış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tasdikleri</w:t>
      </w:r>
      <w:proofErr w:type="spellEnd"/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işlemlerinin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yerini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almaktadır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9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ind w:left="115" w:right="1313"/>
        <w:jc w:val="both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i/>
          <w:sz w:val="24"/>
          <w:szCs w:val="24"/>
        </w:rPr>
        <w:t xml:space="preserve">Bu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sayede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yine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muhasebe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işlemlerinin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bütünlüğü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güvenliği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kaynağının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doğruluğu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garanti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altına</w:t>
      </w:r>
      <w:proofErr w:type="spellEnd"/>
      <w:r w:rsidRPr="00B56F87">
        <w:rPr>
          <w:rFonts w:ascii="Book Antiqua" w:hAnsi="Book Antiqua"/>
          <w:i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alınarak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ispat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aracı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ola</w:t>
      </w:r>
      <w:r w:rsidR="008438E9" w:rsidRPr="00B56F87">
        <w:rPr>
          <w:rFonts w:ascii="Book Antiqua" w:hAnsi="Book Antiqua"/>
          <w:i/>
          <w:sz w:val="24"/>
          <w:szCs w:val="24"/>
        </w:rPr>
        <w:t>rak</w:t>
      </w:r>
      <w:proofErr w:type="spellEnd"/>
      <w:r w:rsidR="008438E9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8438E9" w:rsidRPr="00B56F87">
        <w:rPr>
          <w:rFonts w:ascii="Book Antiqua" w:hAnsi="Book Antiqua"/>
          <w:i/>
          <w:sz w:val="24"/>
          <w:szCs w:val="24"/>
        </w:rPr>
        <w:t>kullanılabilecek</w:t>
      </w:r>
      <w:proofErr w:type="spellEnd"/>
      <w:r w:rsidR="008438E9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8438E9" w:rsidRPr="00B56F87">
        <w:rPr>
          <w:rFonts w:ascii="Book Antiqua" w:hAnsi="Book Antiqua"/>
          <w:i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çok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daha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rahat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hızlı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bir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şekilde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işlemler</w:t>
      </w:r>
      <w:proofErr w:type="spellEnd"/>
      <w:r w:rsidRPr="00B56F87">
        <w:rPr>
          <w:rFonts w:ascii="Book Antiqua" w:hAnsi="Book Antiqua"/>
          <w:i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denetlenebilecektir</w:t>
      </w:r>
      <w:proofErr w:type="spellEnd"/>
      <w:r w:rsidRPr="00B56F87">
        <w:rPr>
          <w:rFonts w:ascii="Book Antiqua" w:hAnsi="Book Antiqua"/>
          <w:i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6"/>
        <w:jc w:val="both"/>
        <w:rPr>
          <w:rFonts w:ascii="Book Antiqua" w:hAnsi="Book Antiqua"/>
          <w:i/>
          <w:sz w:val="24"/>
          <w:szCs w:val="24"/>
        </w:rPr>
      </w:pPr>
    </w:p>
    <w:p w:rsidR="00AA5E73" w:rsidRPr="00B56F87" w:rsidRDefault="004C6754" w:rsidP="00B56F87">
      <w:pPr>
        <w:pStyle w:val="GvdeMetni"/>
        <w:ind w:left="115" w:right="1718"/>
        <w:jc w:val="both"/>
        <w:rPr>
          <w:rFonts w:ascii="Book Antiqua" w:hAnsi="Book Antiqua"/>
          <w:sz w:val="24"/>
          <w:szCs w:val="24"/>
          <w:u w:val="single"/>
        </w:rPr>
      </w:pP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S</w:t>
      </w:r>
      <w:r w:rsidR="008F2AD9" w:rsidRPr="00B56F87">
        <w:rPr>
          <w:rFonts w:ascii="Book Antiqua" w:hAnsi="Book Antiqua"/>
          <w:sz w:val="24"/>
          <w:szCs w:val="24"/>
          <w:u w:val="single"/>
        </w:rPr>
        <w:t>aklama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işlemleri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de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yine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yukarıda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sayılan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kanunlar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çerçevesinde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olacak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fakat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kağıt</w:t>
      </w:r>
      <w:proofErr w:type="spellEnd"/>
      <w:r w:rsidR="008F2AD9" w:rsidRPr="00B56F87">
        <w:rPr>
          <w:rFonts w:ascii="Book Antiqua" w:hAnsi="Book Antiqua"/>
          <w:spacing w:val="-47"/>
          <w:sz w:val="24"/>
          <w:szCs w:val="24"/>
          <w:u w:val="single"/>
        </w:rPr>
        <w:t xml:space="preserve"> </w:t>
      </w:r>
      <w:r w:rsidRPr="00B56F87">
        <w:rPr>
          <w:rFonts w:ascii="Book Antiqua" w:hAnsi="Book Antiqua"/>
          <w:spacing w:val="-47"/>
          <w:sz w:val="24"/>
          <w:szCs w:val="24"/>
          <w:u w:val="single"/>
        </w:rPr>
        <w:t xml:space="preserve">     </w:t>
      </w:r>
      <w:proofErr w:type="spellStart"/>
      <w:r w:rsidRPr="00B56F87">
        <w:rPr>
          <w:rFonts w:ascii="Book Antiqua" w:hAnsi="Book Antiqua"/>
          <w:sz w:val="24"/>
          <w:szCs w:val="24"/>
          <w:u w:val="single"/>
        </w:rPr>
        <w:t>ortam</w:t>
      </w:r>
      <w:r w:rsidR="008F2AD9" w:rsidRPr="00B56F87">
        <w:rPr>
          <w:rFonts w:ascii="Book Antiqua" w:hAnsi="Book Antiqua"/>
          <w:sz w:val="24"/>
          <w:szCs w:val="24"/>
          <w:u w:val="single"/>
        </w:rPr>
        <w:t>da</w:t>
      </w:r>
      <w:proofErr w:type="spellEnd"/>
      <w:r w:rsidR="008F2AD9" w:rsidRPr="00B56F87">
        <w:rPr>
          <w:rFonts w:ascii="Book Antiqua" w:hAnsi="Book Antiqua"/>
          <w:spacing w:val="-1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değil</w:t>
      </w:r>
      <w:proofErr w:type="spellEnd"/>
      <w:r w:rsidR="008F2AD9" w:rsidRPr="00B56F87">
        <w:rPr>
          <w:rFonts w:ascii="Book Antiqua" w:hAnsi="Book Antiqua"/>
          <w:spacing w:val="-1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elektronik</w:t>
      </w:r>
      <w:proofErr w:type="spellEnd"/>
      <w:r w:rsidR="008F2AD9" w:rsidRPr="00B56F87">
        <w:rPr>
          <w:rFonts w:ascii="Book Antiqua" w:hAnsi="Book Antiqua"/>
          <w:spacing w:val="-5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ortamda</w:t>
      </w:r>
      <w:proofErr w:type="spellEnd"/>
      <w:r w:rsidR="008F2AD9" w:rsidRPr="00B56F87">
        <w:rPr>
          <w:rFonts w:ascii="Book Antiqua" w:hAnsi="Book Antiqua"/>
          <w:spacing w:val="-2"/>
          <w:sz w:val="24"/>
          <w:szCs w:val="24"/>
          <w:u w:val="single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  <w:u w:val="single"/>
        </w:rPr>
        <w:t>olacaktır</w:t>
      </w:r>
      <w:proofErr w:type="spellEnd"/>
      <w:r w:rsidR="008F2AD9" w:rsidRPr="00B56F87">
        <w:rPr>
          <w:rFonts w:ascii="Book Antiqua" w:hAnsi="Book Antiqua"/>
          <w:sz w:val="24"/>
          <w:szCs w:val="24"/>
          <w:u w:val="single"/>
        </w:rPr>
        <w:t>.</w:t>
      </w:r>
    </w:p>
    <w:p w:rsidR="00AA5E73" w:rsidRPr="00B56F87" w:rsidRDefault="00AA5E73" w:rsidP="00B56F87">
      <w:pPr>
        <w:pStyle w:val="GvdeMetni"/>
        <w:spacing w:before="9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GvdeMetni"/>
        <w:ind w:left="115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>E-</w:t>
      </w:r>
      <w:proofErr w:type="spellStart"/>
      <w:r w:rsidRPr="00B56F87">
        <w:rPr>
          <w:rFonts w:ascii="Book Antiqua" w:hAnsi="Book Antiqua"/>
          <w:sz w:val="24"/>
          <w:szCs w:val="24"/>
        </w:rPr>
        <w:t>Deftere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geçmek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için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DB1759" w:rsidRPr="00B56F87">
        <w:rPr>
          <w:rFonts w:ascii="Book Antiqua" w:hAnsi="Book Antiqua"/>
          <w:spacing w:val="-4"/>
          <w:sz w:val="24"/>
          <w:szCs w:val="24"/>
        </w:rPr>
        <w:t>takip</w:t>
      </w:r>
      <w:proofErr w:type="spellEnd"/>
      <w:r w:rsidR="00DB1759"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DB1759" w:rsidRPr="00B56F87">
        <w:rPr>
          <w:rFonts w:ascii="Book Antiqua" w:hAnsi="Book Antiqua"/>
          <w:spacing w:val="-4"/>
          <w:sz w:val="24"/>
          <w:szCs w:val="24"/>
        </w:rPr>
        <w:t>edilen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işlemler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sırasıyla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şu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şekildedir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pStyle w:val="GvdeMetni"/>
        <w:spacing w:before="8"/>
        <w:jc w:val="both"/>
        <w:rPr>
          <w:rFonts w:ascii="Book Antiqua" w:hAnsi="Book Antiqua"/>
          <w:sz w:val="24"/>
          <w:szCs w:val="24"/>
        </w:rPr>
      </w:pPr>
    </w:p>
    <w:p w:rsidR="00AA5E73" w:rsidRPr="00B56F87" w:rsidRDefault="008F2AD9" w:rsidP="00B56F87">
      <w:pPr>
        <w:pStyle w:val="ListeParagraf"/>
        <w:numPr>
          <w:ilvl w:val="0"/>
          <w:numId w:val="3"/>
        </w:numPr>
        <w:tabs>
          <w:tab w:val="left" w:pos="837"/>
        </w:tabs>
        <w:ind w:hanging="361"/>
        <w:jc w:val="both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İmza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da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Mali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Mühür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alınır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8F2AD9" w:rsidP="00B56F87">
      <w:pPr>
        <w:pStyle w:val="ListeParagraf"/>
        <w:numPr>
          <w:ilvl w:val="0"/>
          <w:numId w:val="3"/>
        </w:numPr>
        <w:tabs>
          <w:tab w:val="left" w:pos="837"/>
        </w:tabs>
        <w:spacing w:before="1"/>
        <w:ind w:right="1378"/>
        <w:jc w:val="both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 xml:space="preserve">En </w:t>
      </w:r>
      <w:proofErr w:type="spellStart"/>
      <w:r w:rsidR="008438E9" w:rsidRPr="00B56F87">
        <w:rPr>
          <w:rFonts w:ascii="Book Antiqua" w:hAnsi="Book Antiqua"/>
          <w:sz w:val="24"/>
          <w:szCs w:val="24"/>
        </w:rPr>
        <w:t>g</w:t>
      </w:r>
      <w:r w:rsidR="006B2561" w:rsidRPr="00B56F87">
        <w:rPr>
          <w:rFonts w:ascii="Book Antiqua" w:hAnsi="Book Antiqua"/>
          <w:sz w:val="24"/>
          <w:szCs w:val="24"/>
        </w:rPr>
        <w:t>eç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31/12/2020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tarihine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B2561" w:rsidRPr="00B56F87">
        <w:rPr>
          <w:rFonts w:ascii="Book Antiqua" w:hAnsi="Book Antiqua"/>
          <w:sz w:val="24"/>
          <w:szCs w:val="24"/>
        </w:rPr>
        <w:t>kadar</w:t>
      </w:r>
      <w:proofErr w:type="spellEnd"/>
      <w:r w:rsidR="006B2561" w:rsidRPr="00B56F87">
        <w:rPr>
          <w:rFonts w:ascii="Book Antiqua" w:hAnsi="Book Antiqua"/>
          <w:sz w:val="24"/>
          <w:szCs w:val="24"/>
        </w:rPr>
        <w:t xml:space="preserve"> </w:t>
      </w:r>
      <w:r w:rsidR="00013380" w:rsidRPr="00B56F87">
        <w:rPr>
          <w:rFonts w:ascii="Book Antiqua" w:hAnsi="Book Antiqua"/>
          <w:sz w:val="24"/>
          <w:szCs w:val="24"/>
        </w:rPr>
        <w:t>e-</w:t>
      </w:r>
      <w:proofErr w:type="spellStart"/>
      <w:r w:rsidR="00013380" w:rsidRPr="00B56F87">
        <w:rPr>
          <w:rFonts w:ascii="Book Antiqua" w:hAnsi="Book Antiqua"/>
          <w:sz w:val="24"/>
          <w:szCs w:val="24"/>
        </w:rPr>
        <w:t>imza</w:t>
      </w:r>
      <w:proofErr w:type="spellEnd"/>
      <w:r w:rsidR="00013380" w:rsidRPr="00B56F87">
        <w:rPr>
          <w:rFonts w:ascii="Book Antiqua" w:hAnsi="Book Antiqua"/>
          <w:sz w:val="24"/>
          <w:szCs w:val="24"/>
        </w:rPr>
        <w:t xml:space="preserve"> /</w:t>
      </w:r>
      <w:proofErr w:type="spellStart"/>
      <w:r w:rsidR="00013380" w:rsidRPr="00B56F87">
        <w:rPr>
          <w:rFonts w:ascii="Book Antiqua" w:hAnsi="Book Antiqua"/>
          <w:sz w:val="24"/>
          <w:szCs w:val="24"/>
        </w:rPr>
        <w:t>mali</w:t>
      </w:r>
      <w:proofErr w:type="spellEnd"/>
      <w:r w:rsidR="00013380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13380" w:rsidRPr="00B56F87">
        <w:rPr>
          <w:rFonts w:ascii="Book Antiqua" w:hAnsi="Book Antiqua"/>
          <w:sz w:val="24"/>
          <w:szCs w:val="24"/>
        </w:rPr>
        <w:t>mühür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kullanarak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Gelirler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İdaresi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Başkanlığına</w:t>
      </w:r>
      <w:proofErr w:type="spellEnd"/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 xml:space="preserve">(GİB) </w:t>
      </w:r>
      <w:proofErr w:type="spellStart"/>
      <w:r w:rsidRPr="00B56F87">
        <w:rPr>
          <w:rFonts w:ascii="Book Antiqua" w:hAnsi="Book Antiqua"/>
          <w:sz w:val="24"/>
          <w:szCs w:val="24"/>
        </w:rPr>
        <w:t>başvuru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yapılır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 w:rsidP="00B56F87">
      <w:pPr>
        <w:tabs>
          <w:tab w:val="left" w:pos="837"/>
        </w:tabs>
        <w:spacing w:before="6"/>
        <w:ind w:left="476" w:right="1275"/>
        <w:jc w:val="both"/>
        <w:rPr>
          <w:rFonts w:ascii="Book Antiqua" w:hAnsi="Book Antiqua"/>
          <w:sz w:val="24"/>
          <w:szCs w:val="24"/>
        </w:rPr>
      </w:pPr>
    </w:p>
    <w:p w:rsidR="004203B6" w:rsidRPr="00B56F87" w:rsidRDefault="004203B6">
      <w:pPr>
        <w:spacing w:before="1"/>
        <w:ind w:left="116"/>
        <w:rPr>
          <w:rFonts w:ascii="Book Antiqua" w:hAnsi="Book Antiqua"/>
          <w:b/>
          <w:sz w:val="24"/>
          <w:szCs w:val="24"/>
        </w:rPr>
      </w:pPr>
    </w:p>
    <w:p w:rsidR="004203B6" w:rsidRPr="00B56F87" w:rsidRDefault="004203B6">
      <w:pPr>
        <w:spacing w:before="1"/>
        <w:ind w:left="116"/>
        <w:rPr>
          <w:rFonts w:ascii="Book Antiqua" w:hAnsi="Book Antiqua"/>
          <w:b/>
          <w:sz w:val="24"/>
          <w:szCs w:val="24"/>
        </w:rPr>
      </w:pPr>
    </w:p>
    <w:p w:rsidR="00AA5E73" w:rsidRPr="00B56F87" w:rsidRDefault="008F2AD9">
      <w:pPr>
        <w:spacing w:before="1"/>
        <w:ind w:left="116"/>
        <w:rPr>
          <w:rFonts w:ascii="Book Antiqua" w:hAnsi="Book Antiqua"/>
          <w:b/>
          <w:sz w:val="24"/>
          <w:szCs w:val="24"/>
        </w:rPr>
      </w:pPr>
      <w:proofErr w:type="spellStart"/>
      <w:r w:rsidRPr="00B56F87">
        <w:rPr>
          <w:rFonts w:ascii="Book Antiqua" w:hAnsi="Book Antiqua"/>
          <w:b/>
          <w:sz w:val="24"/>
          <w:szCs w:val="24"/>
        </w:rPr>
        <w:t>Adımları</w:t>
      </w:r>
      <w:proofErr w:type="spellEnd"/>
      <w:r w:rsidRPr="00B56F87">
        <w:rPr>
          <w:rFonts w:ascii="Book Antiqua" w:hAnsi="Book Antiqua"/>
          <w:b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Tekrarlayacak</w:t>
      </w:r>
      <w:proofErr w:type="spellEnd"/>
      <w:r w:rsidRPr="00B56F87">
        <w:rPr>
          <w:rFonts w:ascii="Book Antiqua" w:hAnsi="Book Antiqua"/>
          <w:b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olursak</w:t>
      </w:r>
      <w:proofErr w:type="spellEnd"/>
      <w:r w:rsidRPr="00B56F87">
        <w:rPr>
          <w:rFonts w:ascii="Book Antiqua" w:hAnsi="Book Antiqua"/>
          <w:b/>
          <w:spacing w:val="-2"/>
          <w:sz w:val="24"/>
          <w:szCs w:val="24"/>
        </w:rPr>
        <w:t xml:space="preserve"> </w:t>
      </w:r>
      <w:r w:rsidRPr="00B56F87">
        <w:rPr>
          <w:rFonts w:ascii="Book Antiqua" w:hAnsi="Book Antiqua"/>
          <w:b/>
          <w:sz w:val="24"/>
          <w:szCs w:val="24"/>
        </w:rPr>
        <w:t>;</w:t>
      </w:r>
    </w:p>
    <w:p w:rsidR="004203B6" w:rsidRPr="00B56F87" w:rsidRDefault="004203B6">
      <w:pPr>
        <w:spacing w:before="1"/>
        <w:ind w:left="116"/>
        <w:rPr>
          <w:rFonts w:ascii="Book Antiqua" w:hAnsi="Book Antiqua"/>
          <w:b/>
          <w:sz w:val="24"/>
          <w:szCs w:val="24"/>
        </w:rPr>
      </w:pPr>
    </w:p>
    <w:p w:rsidR="002A2439" w:rsidRPr="00B56F87" w:rsidRDefault="002A2439" w:rsidP="002A2439">
      <w:pPr>
        <w:pStyle w:val="Balk1"/>
        <w:numPr>
          <w:ilvl w:val="0"/>
          <w:numId w:val="2"/>
        </w:numPr>
        <w:tabs>
          <w:tab w:val="left" w:pos="837"/>
        </w:tabs>
        <w:spacing w:after="4"/>
        <w:ind w:hanging="361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İmza</w:t>
      </w:r>
      <w:r w:rsidRPr="00B56F87">
        <w:rPr>
          <w:rFonts w:ascii="Book Antiqua" w:hAnsi="Book Antiqua"/>
          <w:spacing w:val="-1"/>
          <w:sz w:val="24"/>
          <w:szCs w:val="24"/>
        </w:rPr>
        <w:t>nız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pacing w:val="-1"/>
          <w:sz w:val="24"/>
          <w:szCs w:val="24"/>
        </w:rPr>
        <w:t>ile</w:t>
      </w:r>
      <w:proofErr w:type="spellEnd"/>
    </w:p>
    <w:p w:rsidR="00AA5E73" w:rsidRPr="00B56F87" w:rsidRDefault="00AA5E73">
      <w:pPr>
        <w:pStyle w:val="GvdeMetni"/>
        <w:spacing w:before="7"/>
        <w:rPr>
          <w:rFonts w:ascii="Book Antiqua" w:hAnsi="Book Antiqua"/>
          <w:b/>
          <w:sz w:val="24"/>
          <w:szCs w:val="24"/>
        </w:rPr>
      </w:pPr>
    </w:p>
    <w:p w:rsidR="004203B6" w:rsidRPr="00B56F87" w:rsidRDefault="004203B6" w:rsidP="004203B6">
      <w:pPr>
        <w:pStyle w:val="Balk1"/>
        <w:tabs>
          <w:tab w:val="left" w:pos="837"/>
        </w:tabs>
        <w:spacing w:after="4"/>
        <w:rPr>
          <w:rFonts w:ascii="Book Antiqua" w:hAnsi="Book Antiqua"/>
          <w:sz w:val="24"/>
          <w:szCs w:val="24"/>
        </w:rPr>
      </w:pPr>
    </w:p>
    <w:p w:rsidR="00013380" w:rsidRPr="00B56F87" w:rsidRDefault="00013380" w:rsidP="00013380">
      <w:pPr>
        <w:pStyle w:val="Balk1"/>
        <w:tabs>
          <w:tab w:val="left" w:pos="837"/>
        </w:tabs>
        <w:spacing w:after="4"/>
        <w:rPr>
          <w:rFonts w:ascii="Book Antiqua" w:hAnsi="Book Antiqua"/>
          <w:sz w:val="24"/>
          <w:szCs w:val="24"/>
        </w:rPr>
      </w:pPr>
    </w:p>
    <w:p w:rsidR="00013380" w:rsidRPr="00B56F87" w:rsidRDefault="00013380" w:rsidP="00013380">
      <w:pPr>
        <w:pStyle w:val="Balk1"/>
        <w:tabs>
          <w:tab w:val="left" w:pos="837"/>
        </w:tabs>
        <w:spacing w:after="4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page">
              <wp:posOffset>1463040</wp:posOffset>
            </wp:positionH>
            <wp:positionV relativeFrom="paragraph">
              <wp:posOffset>95885</wp:posOffset>
            </wp:positionV>
            <wp:extent cx="2910840" cy="1097280"/>
            <wp:effectExtent l="0" t="0" r="3810" b="7620"/>
            <wp:wrapSquare wrapText="bothSides"/>
            <wp:docPr id="14" name="Resim 14" descr="https://www.bursa.com/uploads/e-/e-3-649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ursa.com/uploads/e-/e-3-6494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E73" w:rsidRPr="00B56F87" w:rsidRDefault="00AA5E73">
      <w:pPr>
        <w:pStyle w:val="GvdeMetni"/>
        <w:ind w:left="888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spacing w:before="11"/>
        <w:rPr>
          <w:rFonts w:ascii="Book Antiqua" w:hAnsi="Book Antiqua"/>
          <w:b/>
          <w:sz w:val="24"/>
          <w:szCs w:val="24"/>
        </w:rPr>
      </w:pPr>
    </w:p>
    <w:p w:rsidR="00013380" w:rsidRPr="00B56F87" w:rsidRDefault="00013380" w:rsidP="00013380">
      <w:pPr>
        <w:pStyle w:val="ListeParagraf"/>
        <w:tabs>
          <w:tab w:val="left" w:pos="837"/>
        </w:tabs>
        <w:ind w:firstLine="0"/>
        <w:rPr>
          <w:rFonts w:ascii="Book Antiqua" w:hAnsi="Book Antiqua"/>
          <w:b/>
          <w:sz w:val="24"/>
          <w:szCs w:val="24"/>
        </w:rPr>
      </w:pPr>
    </w:p>
    <w:p w:rsidR="00013380" w:rsidRPr="00B56F87" w:rsidRDefault="00013380" w:rsidP="00013380">
      <w:pPr>
        <w:pStyle w:val="ListeParagraf"/>
        <w:tabs>
          <w:tab w:val="left" w:pos="837"/>
        </w:tabs>
        <w:ind w:firstLine="0"/>
        <w:rPr>
          <w:rFonts w:ascii="Book Antiqua" w:hAnsi="Book Antiqua"/>
          <w:b/>
          <w:sz w:val="24"/>
          <w:szCs w:val="24"/>
        </w:rPr>
      </w:pPr>
    </w:p>
    <w:p w:rsidR="00AA5E73" w:rsidRPr="00B56F87" w:rsidRDefault="008F2AD9">
      <w:pPr>
        <w:pStyle w:val="ListeParagraf"/>
        <w:numPr>
          <w:ilvl w:val="0"/>
          <w:numId w:val="2"/>
        </w:numPr>
        <w:tabs>
          <w:tab w:val="left" w:pos="837"/>
        </w:tabs>
        <w:ind w:hanging="361"/>
        <w:rPr>
          <w:rFonts w:ascii="Book Antiqua" w:hAnsi="Book Antiqua"/>
          <w:b/>
          <w:sz w:val="24"/>
          <w:szCs w:val="24"/>
        </w:rPr>
      </w:pPr>
      <w:proofErr w:type="spellStart"/>
      <w:r w:rsidRPr="00B56F87">
        <w:rPr>
          <w:rFonts w:ascii="Book Antiqua" w:hAnsi="Book Antiqua"/>
          <w:b/>
          <w:sz w:val="24"/>
          <w:szCs w:val="24"/>
        </w:rPr>
        <w:t>Gelirler</w:t>
      </w:r>
      <w:proofErr w:type="spellEnd"/>
      <w:r w:rsidRPr="00B56F87">
        <w:rPr>
          <w:rFonts w:ascii="Book Antiqua" w:hAnsi="Book Antiqua"/>
          <w:b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İdaresi</w:t>
      </w:r>
      <w:proofErr w:type="spellEnd"/>
      <w:r w:rsidRPr="00B56F87">
        <w:rPr>
          <w:rFonts w:ascii="Book Antiqua" w:hAnsi="Book Antiqua"/>
          <w:b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Başkanlığına</w:t>
      </w:r>
      <w:proofErr w:type="spellEnd"/>
      <w:r w:rsidRPr="00B56F87">
        <w:rPr>
          <w:rFonts w:ascii="Book Antiqua" w:hAnsi="Book Antiqua"/>
          <w:b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b/>
          <w:sz w:val="24"/>
          <w:szCs w:val="24"/>
        </w:rPr>
        <w:t>(GİB)</w:t>
      </w:r>
      <w:r w:rsidRPr="00B56F87">
        <w:rPr>
          <w:rFonts w:ascii="Book Antiqua" w:hAnsi="Book Antiqua"/>
          <w:b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/>
          <w:sz w:val="24"/>
          <w:szCs w:val="24"/>
        </w:rPr>
        <w:t>başvuru</w:t>
      </w:r>
      <w:proofErr w:type="spellEnd"/>
      <w:r w:rsidRPr="00B56F87">
        <w:rPr>
          <w:rFonts w:ascii="Book Antiqua" w:hAnsi="Book Antiqua"/>
          <w:b/>
          <w:spacing w:val="-3"/>
          <w:sz w:val="24"/>
          <w:szCs w:val="24"/>
        </w:rPr>
        <w:t xml:space="preserve"> </w:t>
      </w:r>
      <w:proofErr w:type="spellStart"/>
      <w:r w:rsidR="00DB1759" w:rsidRPr="00B56F87">
        <w:rPr>
          <w:rFonts w:ascii="Book Antiqua" w:hAnsi="Book Antiqua"/>
          <w:b/>
          <w:sz w:val="24"/>
          <w:szCs w:val="24"/>
        </w:rPr>
        <w:t>yapılır</w:t>
      </w:r>
      <w:proofErr w:type="spellEnd"/>
      <w:r w:rsidRPr="00B56F87">
        <w:rPr>
          <w:rFonts w:ascii="Book Antiqua" w:hAnsi="Book Antiqua"/>
          <w:b/>
          <w:sz w:val="24"/>
          <w:szCs w:val="24"/>
        </w:rPr>
        <w:t>.</w:t>
      </w:r>
    </w:p>
    <w:p w:rsidR="00013380" w:rsidRPr="00B56F87" w:rsidRDefault="00013380">
      <w:pPr>
        <w:pStyle w:val="GvdeMetni"/>
        <w:ind w:left="836"/>
        <w:rPr>
          <w:rFonts w:ascii="Book Antiqua" w:hAnsi="Book Antiqua"/>
          <w:color w:val="0000FF"/>
          <w:sz w:val="24"/>
          <w:szCs w:val="24"/>
          <w:u w:val="single" w:color="0000FF"/>
        </w:rPr>
      </w:pPr>
    </w:p>
    <w:p w:rsidR="00AA5E73" w:rsidRPr="00B56F87" w:rsidRDefault="008F2AD9">
      <w:pPr>
        <w:pStyle w:val="GvdeMetni"/>
        <w:ind w:left="836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color w:val="0000FF"/>
          <w:sz w:val="24"/>
          <w:szCs w:val="24"/>
          <w:u w:val="single" w:color="0000FF"/>
        </w:rPr>
        <w:t>https://</w:t>
      </w:r>
      <w:hyperlink r:id="rId6">
        <w:r w:rsidRPr="00B56F87">
          <w:rPr>
            <w:rFonts w:ascii="Book Antiqua" w:hAnsi="Book Antiqua"/>
            <w:color w:val="0000FF"/>
            <w:sz w:val="24"/>
            <w:szCs w:val="24"/>
            <w:u w:val="single" w:color="0000FF"/>
          </w:rPr>
          <w:t>www.edefter.gov.tr/edefterbasvuru.html</w:t>
        </w:r>
        <w:r w:rsidRPr="00B56F87">
          <w:rPr>
            <w:rFonts w:ascii="Book Antiqua" w:hAnsi="Book Antiqua"/>
            <w:color w:val="0000FF"/>
            <w:spacing w:val="-5"/>
            <w:sz w:val="24"/>
            <w:szCs w:val="24"/>
          </w:rPr>
          <w:t xml:space="preserve"> </w:t>
        </w:r>
      </w:hyperlink>
      <w:proofErr w:type="spellStart"/>
      <w:r w:rsidRPr="00B56F87">
        <w:rPr>
          <w:rFonts w:ascii="Book Antiqua" w:hAnsi="Book Antiqua"/>
          <w:sz w:val="24"/>
          <w:szCs w:val="24"/>
        </w:rPr>
        <w:t>adresine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girilerek</w:t>
      </w:r>
      <w:proofErr w:type="spellEnd"/>
      <w:r w:rsidRPr="00B56F87">
        <w:rPr>
          <w:rFonts w:ascii="Book Antiqua" w:hAnsi="Book Antiqua"/>
          <w:sz w:val="24"/>
          <w:szCs w:val="24"/>
        </w:rPr>
        <w:t>,</w:t>
      </w:r>
    </w:p>
    <w:p w:rsidR="00AA5E73" w:rsidRPr="00B56F87" w:rsidRDefault="00AA5E73">
      <w:pPr>
        <w:rPr>
          <w:rFonts w:ascii="Book Antiqua" w:hAnsi="Book Antiqua"/>
          <w:sz w:val="24"/>
          <w:szCs w:val="24"/>
        </w:rPr>
      </w:pPr>
    </w:p>
    <w:p w:rsidR="004203B6" w:rsidRPr="00B56F87" w:rsidRDefault="004203B6">
      <w:pPr>
        <w:rPr>
          <w:rFonts w:ascii="Book Antiqua" w:hAnsi="Book Antiqua"/>
          <w:sz w:val="24"/>
          <w:szCs w:val="24"/>
        </w:rPr>
      </w:pPr>
    </w:p>
    <w:p w:rsidR="00AA5E73" w:rsidRPr="00B56F87" w:rsidRDefault="008F2AD9" w:rsidP="004203B6">
      <w:pPr>
        <w:pStyle w:val="GvdeMetni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inline distT="0" distB="0" distL="0" distR="0">
            <wp:extent cx="5854809" cy="31502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55" cy="316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3B6" w:rsidRPr="00B56F87" w:rsidRDefault="004203B6" w:rsidP="004203B6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spacing w:before="7"/>
        <w:rPr>
          <w:rFonts w:ascii="Book Antiqua" w:hAnsi="Book Antiqua"/>
          <w:sz w:val="24"/>
          <w:szCs w:val="24"/>
        </w:rPr>
      </w:pPr>
    </w:p>
    <w:p w:rsidR="00AA5E73" w:rsidRPr="00B56F87" w:rsidRDefault="008F2AD9">
      <w:pPr>
        <w:pStyle w:val="GvdeMetni"/>
        <w:ind w:left="115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başvuru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yapmak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için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tıkladıktan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sonra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;</w:t>
      </w: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4203B6">
      <w:pPr>
        <w:pStyle w:val="GvdeMetni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911349</wp:posOffset>
            </wp:positionH>
            <wp:positionV relativeFrom="paragraph">
              <wp:posOffset>296545</wp:posOffset>
            </wp:positionV>
            <wp:extent cx="5841936" cy="266604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36" cy="266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spacing w:before="2"/>
        <w:rPr>
          <w:rFonts w:ascii="Book Antiqua" w:hAnsi="Book Antiqua"/>
          <w:sz w:val="24"/>
          <w:szCs w:val="24"/>
        </w:rPr>
      </w:pPr>
    </w:p>
    <w:p w:rsidR="004203B6" w:rsidRPr="00B56F87" w:rsidRDefault="004203B6">
      <w:pPr>
        <w:pStyle w:val="GvdeMetni"/>
        <w:ind w:left="115" w:right="2192"/>
        <w:rPr>
          <w:rFonts w:ascii="Book Antiqua" w:hAnsi="Book Antiqua"/>
          <w:sz w:val="24"/>
          <w:szCs w:val="24"/>
        </w:rPr>
      </w:pPr>
    </w:p>
    <w:p w:rsidR="00013380" w:rsidRPr="00B56F87" w:rsidRDefault="008F2AD9">
      <w:pPr>
        <w:pStyle w:val="GvdeMetni"/>
        <w:ind w:left="115" w:right="2192"/>
        <w:rPr>
          <w:rFonts w:ascii="Book Antiqua" w:hAnsi="Book Antiqua"/>
          <w:spacing w:val="-47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Ekranından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gerekli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bilgiler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doldurulur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“BAŞV</w:t>
      </w:r>
      <w:r w:rsidR="00810FB6" w:rsidRPr="00B56F87">
        <w:rPr>
          <w:rFonts w:ascii="Book Antiqua" w:hAnsi="Book Antiqua"/>
          <w:sz w:val="24"/>
          <w:szCs w:val="24"/>
        </w:rPr>
        <w:t xml:space="preserve">UR” </w:t>
      </w:r>
      <w:proofErr w:type="spellStart"/>
      <w:r w:rsidR="00810FB6" w:rsidRPr="00B56F87">
        <w:rPr>
          <w:rFonts w:ascii="Book Antiqua" w:hAnsi="Book Antiqua"/>
          <w:sz w:val="24"/>
          <w:szCs w:val="24"/>
        </w:rPr>
        <w:t>butonu</w:t>
      </w:r>
      <w:proofErr w:type="spellEnd"/>
      <w:r w:rsidR="00013380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13380" w:rsidRPr="00B56F87">
        <w:rPr>
          <w:rFonts w:ascii="Book Antiqua" w:hAnsi="Book Antiqua"/>
          <w:sz w:val="24"/>
          <w:szCs w:val="24"/>
        </w:rPr>
        <w:t>ile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başvuru</w:t>
      </w:r>
      <w:proofErr w:type="spellEnd"/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r w:rsidR="00013380" w:rsidRPr="00B56F87">
        <w:rPr>
          <w:rFonts w:ascii="Book Antiqua" w:hAnsi="Book Antiqua"/>
          <w:spacing w:val="-47"/>
          <w:sz w:val="24"/>
          <w:szCs w:val="24"/>
        </w:rPr>
        <w:t xml:space="preserve">      </w:t>
      </w:r>
    </w:p>
    <w:p w:rsidR="00AA5E73" w:rsidRPr="00B56F87" w:rsidRDefault="008F2AD9">
      <w:pPr>
        <w:pStyle w:val="GvdeMetni"/>
        <w:ind w:left="115" w:right="2192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tamamlanmış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olur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4203B6" w:rsidRPr="00B56F87" w:rsidRDefault="004203B6">
      <w:pPr>
        <w:pStyle w:val="GvdeMetni"/>
        <w:ind w:left="115" w:right="2192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spacing w:before="8"/>
        <w:rPr>
          <w:rFonts w:ascii="Book Antiqua" w:hAnsi="Book Antiqua"/>
          <w:sz w:val="24"/>
          <w:szCs w:val="24"/>
        </w:rPr>
      </w:pPr>
    </w:p>
    <w:p w:rsidR="00AA5E73" w:rsidRPr="00B56F87" w:rsidRDefault="008F2AD9" w:rsidP="00DB1759">
      <w:pPr>
        <w:pStyle w:val="Balk1"/>
        <w:tabs>
          <w:tab w:val="left" w:pos="837"/>
        </w:tabs>
        <w:ind w:right="1154"/>
        <w:rPr>
          <w:rFonts w:ascii="Book Antiqua" w:hAnsi="Book Antiqua"/>
          <w:b w:val="0"/>
          <w:sz w:val="24"/>
          <w:szCs w:val="24"/>
        </w:rPr>
      </w:pPr>
      <w:proofErr w:type="spellStart"/>
      <w:r w:rsidRPr="00B56F87">
        <w:rPr>
          <w:rFonts w:ascii="Book Antiqua" w:hAnsi="Book Antiqua"/>
          <w:b w:val="0"/>
          <w:sz w:val="24"/>
          <w:szCs w:val="24"/>
        </w:rPr>
        <w:t>Belirlenen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takvime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göre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r w:rsidR="00013380" w:rsidRPr="00B56F87">
        <w:rPr>
          <w:rFonts w:ascii="Book Antiqua" w:hAnsi="Book Antiqua"/>
          <w:b w:val="0"/>
          <w:sz w:val="24"/>
          <w:szCs w:val="24"/>
        </w:rPr>
        <w:t>e-</w:t>
      </w:r>
      <w:proofErr w:type="spellStart"/>
      <w:r w:rsidR="00013380" w:rsidRPr="00B56F87">
        <w:rPr>
          <w:rFonts w:ascii="Book Antiqua" w:hAnsi="Book Antiqua"/>
          <w:b w:val="0"/>
          <w:sz w:val="24"/>
          <w:szCs w:val="24"/>
        </w:rPr>
        <w:t>imza</w:t>
      </w:r>
      <w:proofErr w:type="spellEnd"/>
      <w:r w:rsidR="00013380" w:rsidRPr="00B56F87">
        <w:rPr>
          <w:rFonts w:ascii="Book Antiqua" w:hAnsi="Book Antiqua"/>
          <w:b w:val="0"/>
          <w:sz w:val="24"/>
          <w:szCs w:val="24"/>
        </w:rPr>
        <w:t xml:space="preserve"> /</w:t>
      </w:r>
      <w:proofErr w:type="spellStart"/>
      <w:r w:rsidR="00013380" w:rsidRPr="00B56F87">
        <w:rPr>
          <w:rFonts w:ascii="Book Antiqua" w:hAnsi="Book Antiqua"/>
          <w:b w:val="0"/>
          <w:sz w:val="24"/>
          <w:szCs w:val="24"/>
        </w:rPr>
        <w:t>mali</w:t>
      </w:r>
      <w:proofErr w:type="spellEnd"/>
      <w:r w:rsidR="00013380"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="00013380" w:rsidRPr="00B56F87">
        <w:rPr>
          <w:rFonts w:ascii="Book Antiqua" w:hAnsi="Book Antiqua"/>
          <w:b w:val="0"/>
          <w:sz w:val="24"/>
          <w:szCs w:val="24"/>
        </w:rPr>
        <w:t>mühür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kullanılarak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oluşturulan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E-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defterler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GİB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portalına</w:t>
      </w:r>
      <w:proofErr w:type="spellEnd"/>
      <w:r w:rsidR="00DB1759" w:rsidRPr="00B56F87">
        <w:rPr>
          <w:rFonts w:ascii="Book Antiqua" w:hAnsi="Book Antiqua"/>
          <w:b w:val="0"/>
          <w:sz w:val="24"/>
          <w:szCs w:val="24"/>
        </w:rPr>
        <w:t xml:space="preserve"> </w:t>
      </w:r>
      <w:r w:rsidRPr="00B56F87">
        <w:rPr>
          <w:rFonts w:ascii="Book Antiqua" w:hAnsi="Book Antiqua"/>
          <w:b w:val="0"/>
          <w:spacing w:val="-47"/>
          <w:sz w:val="24"/>
          <w:szCs w:val="24"/>
        </w:rPr>
        <w:t xml:space="preserve"> </w:t>
      </w:r>
      <w:r w:rsidRPr="00B56F87">
        <w:rPr>
          <w:rFonts w:ascii="Book Antiqua" w:hAnsi="Book Antiqua"/>
          <w:b w:val="0"/>
          <w:sz w:val="24"/>
          <w:szCs w:val="24"/>
        </w:rPr>
        <w:t>(web</w:t>
      </w:r>
      <w:r w:rsidRPr="00B56F87"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sayfasına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>)</w:t>
      </w:r>
      <w:r w:rsidRPr="00B56F87"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uygun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formatlarda</w:t>
      </w:r>
      <w:proofErr w:type="spellEnd"/>
      <w:r w:rsidRPr="00B56F87">
        <w:rPr>
          <w:rFonts w:ascii="Book Antiqua" w:hAnsi="Book Antiqua"/>
          <w:b w:val="0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gönderilir</w:t>
      </w:r>
      <w:proofErr w:type="spellEnd"/>
      <w:r w:rsidRPr="00B56F87">
        <w:rPr>
          <w:rFonts w:ascii="Book Antiqua" w:hAnsi="Book Antiqua"/>
          <w:b w:val="0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b w:val="0"/>
          <w:spacing w:val="-1"/>
          <w:sz w:val="24"/>
          <w:szCs w:val="24"/>
        </w:rPr>
        <w:t xml:space="preserve"> </w:t>
      </w:r>
      <w:r w:rsidR="00013380" w:rsidRPr="00B56F87">
        <w:rPr>
          <w:rFonts w:ascii="Book Antiqua" w:hAnsi="Book Antiqua"/>
          <w:b w:val="0"/>
          <w:sz w:val="24"/>
          <w:szCs w:val="24"/>
        </w:rPr>
        <w:t>e-</w:t>
      </w:r>
      <w:proofErr w:type="spellStart"/>
      <w:r w:rsidR="00013380" w:rsidRPr="00B56F87">
        <w:rPr>
          <w:rFonts w:ascii="Book Antiqua" w:hAnsi="Book Antiqua"/>
          <w:b w:val="0"/>
          <w:sz w:val="24"/>
          <w:szCs w:val="24"/>
        </w:rPr>
        <w:t>imza</w:t>
      </w:r>
      <w:proofErr w:type="spellEnd"/>
      <w:r w:rsidR="00013380" w:rsidRPr="00B56F87">
        <w:rPr>
          <w:rFonts w:ascii="Book Antiqua" w:hAnsi="Book Antiqua"/>
          <w:b w:val="0"/>
          <w:sz w:val="24"/>
          <w:szCs w:val="24"/>
        </w:rPr>
        <w:t xml:space="preserve"> /</w:t>
      </w:r>
      <w:proofErr w:type="spellStart"/>
      <w:r w:rsidR="00013380" w:rsidRPr="00B56F87">
        <w:rPr>
          <w:rFonts w:ascii="Book Antiqua" w:hAnsi="Book Antiqua"/>
          <w:b w:val="0"/>
          <w:sz w:val="24"/>
          <w:szCs w:val="24"/>
        </w:rPr>
        <w:t>mali</w:t>
      </w:r>
      <w:proofErr w:type="spellEnd"/>
      <w:r w:rsidR="00013380" w:rsidRPr="00B56F87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="00013380" w:rsidRPr="00B56F87">
        <w:rPr>
          <w:rFonts w:ascii="Book Antiqua" w:hAnsi="Book Antiqua"/>
          <w:b w:val="0"/>
          <w:sz w:val="24"/>
          <w:szCs w:val="24"/>
        </w:rPr>
        <w:t>mühür</w:t>
      </w:r>
      <w:proofErr w:type="spellEnd"/>
      <w:r w:rsidRPr="00B56F87">
        <w:rPr>
          <w:rFonts w:ascii="Book Antiqua" w:hAnsi="Book Antiqua"/>
          <w:b w:val="0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ile</w:t>
      </w:r>
      <w:proofErr w:type="spellEnd"/>
      <w:r w:rsidRPr="00B56F87">
        <w:rPr>
          <w:rFonts w:ascii="Book Antiqua" w:hAnsi="Book Antiqua"/>
          <w:b w:val="0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b w:val="0"/>
          <w:sz w:val="24"/>
          <w:szCs w:val="24"/>
        </w:rPr>
        <w:t>onaylanır</w:t>
      </w:r>
      <w:proofErr w:type="spellEnd"/>
      <w:r w:rsidRPr="00B56F87">
        <w:rPr>
          <w:rFonts w:ascii="Book Antiqua" w:hAnsi="Book Antiqua"/>
          <w:b w:val="0"/>
          <w:sz w:val="24"/>
          <w:szCs w:val="24"/>
        </w:rPr>
        <w:t>.</w:t>
      </w:r>
    </w:p>
    <w:p w:rsidR="00AA5E73" w:rsidRPr="00B56F87" w:rsidRDefault="008F2AD9" w:rsidP="00DB1759">
      <w:pPr>
        <w:spacing w:before="1"/>
        <w:ind w:left="836"/>
        <w:rPr>
          <w:rFonts w:ascii="Book Antiqua" w:hAnsi="Book Antiqua"/>
          <w:b/>
          <w:sz w:val="24"/>
          <w:szCs w:val="24"/>
        </w:rPr>
        <w:sectPr w:rsidR="00AA5E73" w:rsidRPr="00B56F87" w:rsidSect="00B56F87">
          <w:pgSz w:w="11910" w:h="16840"/>
          <w:pgMar w:top="1400" w:right="853" w:bottom="280" w:left="1300" w:header="708" w:footer="708" w:gutter="0"/>
          <w:cols w:space="708"/>
        </w:sectPr>
      </w:pPr>
      <w:proofErr w:type="spellStart"/>
      <w:r w:rsidRPr="00B56F87">
        <w:rPr>
          <w:rFonts w:ascii="Book Antiqua" w:hAnsi="Book Antiqua"/>
          <w:sz w:val="24"/>
          <w:szCs w:val="24"/>
        </w:rPr>
        <w:t>Gönderme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sz w:val="24"/>
          <w:szCs w:val="24"/>
        </w:rPr>
        <w:t>t</w:t>
      </w:r>
      <w:r w:rsidRPr="00B56F87">
        <w:rPr>
          <w:rFonts w:ascii="Book Antiqua" w:hAnsi="Book Antiqua"/>
          <w:sz w:val="24"/>
          <w:szCs w:val="24"/>
        </w:rPr>
        <w:t>akviminde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sz w:val="24"/>
          <w:szCs w:val="24"/>
        </w:rPr>
        <w:t>a</w:t>
      </w:r>
      <w:r w:rsidRPr="00B56F87">
        <w:rPr>
          <w:rFonts w:ascii="Book Antiqua" w:hAnsi="Book Antiqua"/>
          <w:sz w:val="24"/>
          <w:szCs w:val="24"/>
        </w:rPr>
        <w:t>ylık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pacing w:val="-5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3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sz w:val="24"/>
          <w:szCs w:val="24"/>
        </w:rPr>
        <w:t>a</w:t>
      </w:r>
      <w:r w:rsidRPr="00B56F87">
        <w:rPr>
          <w:rFonts w:ascii="Book Antiqua" w:hAnsi="Book Antiqua"/>
          <w:sz w:val="24"/>
          <w:szCs w:val="24"/>
        </w:rPr>
        <w:t>ylık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sz w:val="24"/>
          <w:szCs w:val="24"/>
        </w:rPr>
        <w:t>g</w:t>
      </w:r>
      <w:r w:rsidRPr="00B56F87">
        <w:rPr>
          <w:rFonts w:ascii="Book Antiqua" w:hAnsi="Book Antiqua"/>
          <w:sz w:val="24"/>
          <w:szCs w:val="24"/>
        </w:rPr>
        <w:t>önderme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sz w:val="24"/>
          <w:szCs w:val="24"/>
        </w:rPr>
        <w:t>seçenekleri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vardır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  <w:r w:rsidR="00DB1759" w:rsidRPr="00B56F87">
        <w:rPr>
          <w:rFonts w:ascii="Book Antiqua" w:hAnsi="Book Antiqua"/>
          <w:sz w:val="24"/>
          <w:szCs w:val="24"/>
        </w:rPr>
        <w:t xml:space="preserve"> </w:t>
      </w:r>
    </w:p>
    <w:p w:rsidR="00AA5E73" w:rsidRPr="00B56F87" w:rsidRDefault="008F2AD9">
      <w:pPr>
        <w:spacing w:before="37" w:after="4"/>
        <w:ind w:left="836"/>
        <w:rPr>
          <w:rFonts w:ascii="Book Antiqua" w:hAnsi="Book Antiqua"/>
          <w:i/>
          <w:sz w:val="24"/>
          <w:szCs w:val="24"/>
        </w:rPr>
      </w:pPr>
      <w:proofErr w:type="spellStart"/>
      <w:r w:rsidRPr="00B56F87">
        <w:rPr>
          <w:rFonts w:ascii="Book Antiqua" w:hAnsi="Book Antiqua"/>
          <w:i/>
          <w:sz w:val="24"/>
          <w:szCs w:val="24"/>
        </w:rPr>
        <w:lastRenderedPageBreak/>
        <w:t>Aylık</w:t>
      </w:r>
      <w:proofErr w:type="spellEnd"/>
      <w:r w:rsidRPr="00B56F87">
        <w:rPr>
          <w:rFonts w:ascii="Book Antiqua" w:hAnsi="Book Antiqua"/>
          <w:i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i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Göndermek</w:t>
      </w:r>
      <w:proofErr w:type="spellEnd"/>
      <w:r w:rsidRPr="00B56F87">
        <w:rPr>
          <w:rFonts w:ascii="Book Antiqua" w:hAnsi="Book Antiqua"/>
          <w:i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İsteyenler</w:t>
      </w:r>
      <w:proofErr w:type="spellEnd"/>
      <w:r w:rsidRPr="00B56F87">
        <w:rPr>
          <w:rFonts w:ascii="Book Antiqua" w:hAnsi="Book Antiqua"/>
          <w:i/>
          <w:spacing w:val="-2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pacing w:val="-2"/>
          <w:sz w:val="24"/>
          <w:szCs w:val="24"/>
        </w:rPr>
        <w:t>İ</w:t>
      </w:r>
      <w:r w:rsidRPr="00B56F87">
        <w:rPr>
          <w:rFonts w:ascii="Book Antiqua" w:hAnsi="Book Antiqua"/>
          <w:i/>
          <w:sz w:val="24"/>
          <w:szCs w:val="24"/>
        </w:rPr>
        <w:t>çin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e-defter</w:t>
      </w:r>
      <w:r w:rsidR="004E2789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E2789" w:rsidRPr="00B56F87">
        <w:rPr>
          <w:rFonts w:ascii="Book Antiqua" w:hAnsi="Book Antiqua"/>
          <w:i/>
          <w:sz w:val="24"/>
          <w:szCs w:val="24"/>
        </w:rPr>
        <w:t>berat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dosyalarının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yüklenme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takvimi</w:t>
      </w:r>
      <w:proofErr w:type="spellEnd"/>
    </w:p>
    <w:p w:rsidR="004C3FA8" w:rsidRPr="00B56F87" w:rsidRDefault="004C3FA8">
      <w:pPr>
        <w:spacing w:before="37" w:after="4"/>
        <w:ind w:left="836"/>
        <w:rPr>
          <w:rFonts w:ascii="Book Antiqua" w:hAnsi="Book Antiqua"/>
          <w:i/>
          <w:sz w:val="24"/>
          <w:szCs w:val="24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5160"/>
        <w:gridCol w:w="5311"/>
      </w:tblGrid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1794" w:right="17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DÖNEMİ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1171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>BERAT</w:t>
            </w:r>
            <w:r w:rsidRPr="00B56F87">
              <w:rPr>
                <w:rFonts w:ascii="Book Antiqua" w:hAnsi="Book Antiqua"/>
                <w:b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>YÜKLEME</w:t>
            </w:r>
            <w:r w:rsidRPr="00B56F87">
              <w:rPr>
                <w:rFonts w:ascii="Book Antiqua" w:hAnsi="Book Antiqua"/>
                <w:b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>SON</w:t>
            </w:r>
            <w:r w:rsidRPr="00B56F87">
              <w:rPr>
                <w:rFonts w:ascii="Book Antiqua" w:hAnsi="Book Antiqua"/>
                <w:b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>GÜNÜ</w:t>
            </w:r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OCAK</w:t>
            </w:r>
            <w:r w:rsidRPr="00B56F87">
              <w:rPr>
                <w:rFonts w:ascii="Book Antiqua" w:hAnsi="Book Antiqua"/>
                <w:b/>
                <w:color w:val="231F20"/>
                <w:spacing w:val="73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2044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spacing w:val="-2"/>
                <w:w w:val="95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2"/>
                <w:w w:val="95"/>
                <w:sz w:val="24"/>
                <w:szCs w:val="24"/>
              </w:rPr>
              <w:t>30/NİSAN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2"/>
                <w:w w:val="95"/>
                <w:sz w:val="24"/>
                <w:szCs w:val="24"/>
              </w:rPr>
              <w:tab/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ŞUBAT</w:t>
            </w:r>
            <w:r w:rsidRPr="00B56F87">
              <w:rPr>
                <w:rFonts w:ascii="Book Antiqua" w:hAnsi="Book Antiqua"/>
                <w:b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7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7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1916"/>
              </w:tabs>
              <w:spacing w:before="43"/>
              <w:ind w:right="84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                31/MAYIS      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         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MART</w:t>
            </w:r>
            <w:r w:rsidRPr="00B56F87">
              <w:rPr>
                <w:rFonts w:ascii="Book Antiqua" w:hAnsi="Book Antiqua"/>
                <w:b/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4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2043"/>
              </w:tabs>
              <w:spacing w:before="43"/>
              <w:ind w:right="84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spacing w:val="-1"/>
                <w:w w:val="95"/>
                <w:sz w:val="24"/>
                <w:szCs w:val="24"/>
              </w:rPr>
              <w:t xml:space="preserve">               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1"/>
                <w:w w:val="95"/>
                <w:sz w:val="24"/>
                <w:szCs w:val="24"/>
              </w:rPr>
              <w:t>30/HAZİRAN</w:t>
            </w:r>
            <w:r w:rsidRPr="00B56F87">
              <w:rPr>
                <w:rFonts w:ascii="Book Antiqua" w:hAnsi="Book Antiqua"/>
                <w:b/>
                <w:color w:val="231F20"/>
                <w:spacing w:val="-1"/>
                <w:w w:val="95"/>
                <w:sz w:val="24"/>
                <w:szCs w:val="24"/>
              </w:rPr>
              <w:t xml:space="preserve">         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NİSAN</w:t>
            </w:r>
            <w:r w:rsidRPr="00B56F87">
              <w:rPr>
                <w:rFonts w:ascii="Book Antiqua" w:hAnsi="Book Antiqua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1961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>31/TEMMUZ</w:t>
            </w:r>
            <w:r w:rsidR="004E2789"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ab/>
            </w:r>
            <w:r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spacing w:val="-1"/>
                <w:w w:val="95"/>
                <w:sz w:val="24"/>
                <w:szCs w:val="24"/>
              </w:rPr>
              <w:t>MAYIS</w:t>
            </w:r>
            <w:r w:rsidRPr="00B56F87">
              <w:rPr>
                <w:rFonts w:ascii="Book Antiqua" w:hAnsi="Book Antiqua"/>
                <w:b/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spacing w:val="-1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3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spacing w:val="-1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3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spacing w:val="-1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1982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>31/AĞUSTOS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ab/>
            </w:r>
            <w:r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HAZİRAN</w:t>
            </w:r>
            <w:r w:rsidRPr="00B56F87">
              <w:rPr>
                <w:rFonts w:ascii="Book Antiqua" w:hAnsi="Book Antiqua"/>
                <w:b/>
                <w:color w:val="231F20"/>
                <w:spacing w:val="-8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2044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30/EYLÜL</w:t>
            </w:r>
            <w:r w:rsidR="004E2789"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ab/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TEMMUZ</w:t>
            </w:r>
            <w:r w:rsidRPr="00B56F87">
              <w:rPr>
                <w:rFonts w:ascii="Book Antiqua" w:hAnsi="Book Antiqua"/>
                <w:b/>
                <w:color w:val="231F20"/>
                <w:spacing w:val="-7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0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1999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31/EKİM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ab/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AĞUSTOS</w:t>
            </w:r>
            <w:r w:rsidRPr="00B56F87">
              <w:rPr>
                <w:rFonts w:ascii="Book Antiqua" w:hAnsi="Book Antiqua"/>
                <w:b/>
                <w:color w:val="231F20"/>
                <w:spacing w:val="-8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2046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>30/KASIM</w:t>
            </w:r>
            <w:r w:rsidR="004E2789" w:rsidRPr="00B56F87">
              <w:rPr>
                <w:rFonts w:ascii="Book Antiqua" w:hAnsi="Book Antiqua"/>
                <w:b/>
                <w:color w:val="231F20"/>
                <w:w w:val="90"/>
                <w:sz w:val="24"/>
                <w:szCs w:val="24"/>
              </w:rPr>
              <w:tab/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EYLÜL</w:t>
            </w:r>
            <w:r w:rsidRPr="00B56F87">
              <w:rPr>
                <w:rFonts w:ascii="Book Antiqua" w:hAnsi="Book Antiqua"/>
                <w:b/>
                <w:color w:val="231F20"/>
                <w:spacing w:val="-8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3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tabs>
                <w:tab w:val="left" w:pos="1989"/>
              </w:tabs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 xml:space="preserve">  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>31/ARALIK</w:t>
            </w:r>
            <w:r w:rsidR="004E2789" w:rsidRPr="00B56F87">
              <w:rPr>
                <w:rFonts w:ascii="Book Antiqua" w:hAnsi="Book Antiqua"/>
                <w:b/>
                <w:color w:val="231F20"/>
                <w:spacing w:val="-1"/>
                <w:w w:val="90"/>
                <w:sz w:val="24"/>
                <w:szCs w:val="24"/>
              </w:rPr>
              <w:tab/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6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7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EKİM</w:t>
            </w:r>
            <w:r w:rsidRPr="00B56F87">
              <w:rPr>
                <w:rFonts w:ascii="Book Antiqua" w:hAnsi="Book Antiqua"/>
                <w:b/>
                <w:color w:val="231F20"/>
                <w:spacing w:val="-9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2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  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31/OCAK</w:t>
            </w:r>
            <w:r w:rsidR="004E2789" w:rsidRPr="00B56F87">
              <w:rPr>
                <w:rFonts w:ascii="Book Antiqua" w:hAnsi="Book Antiqua"/>
                <w:b/>
                <w:color w:val="231F20"/>
                <w:spacing w:val="64"/>
                <w:sz w:val="24"/>
                <w:szCs w:val="24"/>
              </w:rPr>
              <w:t xml:space="preserve">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(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Ertesi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Yıl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)</w:t>
            </w:r>
            <w:r w:rsidR="004E2789" w:rsidRPr="00B56F87">
              <w:rPr>
                <w:rFonts w:ascii="Book Antiqua" w:hAnsi="Book Antiqua"/>
                <w:b/>
                <w:color w:val="231F20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4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5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KASIM</w:t>
            </w:r>
            <w:r w:rsidRPr="00B56F87">
              <w:rPr>
                <w:rFonts w:ascii="Book Antiqua" w:hAnsi="Book Antiqua"/>
                <w:b/>
                <w:color w:val="231F20"/>
                <w:spacing w:val="-11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14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15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    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28/ŞUBAT</w:t>
            </w:r>
            <w:r w:rsidR="004E2789" w:rsidRPr="00B56F87">
              <w:rPr>
                <w:rFonts w:ascii="Book Antiqua" w:hAnsi="Book Antiqua"/>
                <w:b/>
                <w:color w:val="231F20"/>
                <w:spacing w:val="66"/>
                <w:sz w:val="24"/>
                <w:szCs w:val="24"/>
              </w:rPr>
              <w:t xml:space="preserve">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(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Ertesi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9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Yıl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)</w:t>
            </w:r>
            <w:r w:rsidR="004E2789" w:rsidRPr="00B56F87">
              <w:rPr>
                <w:rFonts w:ascii="Book Antiqua" w:hAnsi="Book Antiqua"/>
                <w:b/>
                <w:color w:val="231F20"/>
                <w:spacing w:val="8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9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8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  <w:tr w:rsidR="004E2789" w:rsidRPr="00B56F87" w:rsidTr="004203B6">
        <w:trPr>
          <w:trHeight w:val="374"/>
        </w:trPr>
        <w:tc>
          <w:tcPr>
            <w:tcW w:w="5160" w:type="dxa"/>
            <w:shd w:val="clear" w:color="auto" w:fill="FFFFFF"/>
          </w:tcPr>
          <w:p w:rsidR="004E2789" w:rsidRPr="00B56F87" w:rsidRDefault="004E2789" w:rsidP="004E2789">
            <w:pPr>
              <w:pStyle w:val="TableParagraph"/>
              <w:spacing w:before="43"/>
              <w:ind w:left="96"/>
              <w:rPr>
                <w:rFonts w:ascii="Book Antiqua" w:hAnsi="Book Antiqua"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95"/>
                <w:sz w:val="24"/>
                <w:szCs w:val="24"/>
              </w:rPr>
              <w:t>ARALIK</w:t>
            </w:r>
            <w:r w:rsidRPr="00B56F87">
              <w:rPr>
                <w:rFonts w:ascii="Book Antiqua" w:hAnsi="Book Antiqua"/>
                <w:b/>
                <w:color w:val="231F20"/>
                <w:spacing w:val="-5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AYINA</w:t>
            </w:r>
            <w:r w:rsidRPr="00B56F87">
              <w:rPr>
                <w:rFonts w:ascii="Book Antiqua" w:hAnsi="Book Antiqua"/>
                <w:color w:val="231F20"/>
                <w:spacing w:val="-7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AİT</w:t>
            </w:r>
            <w:r w:rsidRPr="00B56F87">
              <w:rPr>
                <w:rFonts w:ascii="Book Antiqua" w:hAnsi="Book Antiqua"/>
                <w:color w:val="231F20"/>
                <w:spacing w:val="-8"/>
                <w:w w:val="95"/>
                <w:sz w:val="24"/>
                <w:szCs w:val="24"/>
              </w:rPr>
              <w:t xml:space="preserve"> </w:t>
            </w:r>
            <w:r w:rsidRPr="00B56F87">
              <w:rPr>
                <w:rFonts w:ascii="Book Antiqua" w:hAnsi="Book Antiqua"/>
                <w:color w:val="231F20"/>
                <w:w w:val="95"/>
                <w:sz w:val="24"/>
                <w:szCs w:val="24"/>
              </w:rPr>
              <w:t>BERAT</w:t>
            </w:r>
          </w:p>
        </w:tc>
        <w:tc>
          <w:tcPr>
            <w:tcW w:w="5311" w:type="dxa"/>
            <w:shd w:val="clear" w:color="auto" w:fill="FFFFFF"/>
          </w:tcPr>
          <w:p w:rsidR="004E2789" w:rsidRPr="00B56F87" w:rsidRDefault="002C6EB2" w:rsidP="002C6EB2">
            <w:pPr>
              <w:pStyle w:val="TableParagraph"/>
              <w:spacing w:before="43"/>
              <w:ind w:right="8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 xml:space="preserve">   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31/</w:t>
            </w:r>
            <w:r w:rsidR="004E2789" w:rsidRPr="00B56F87">
              <w:rPr>
                <w:rFonts w:ascii="Book Antiqua" w:hAnsi="Book Antiqua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MART</w:t>
            </w:r>
            <w:r w:rsidR="004E2789" w:rsidRPr="00B56F87">
              <w:rPr>
                <w:rFonts w:ascii="Book Antiqua" w:hAnsi="Book Antiqua"/>
                <w:b/>
                <w:color w:val="231F20"/>
                <w:spacing w:val="5"/>
                <w:w w:val="85"/>
                <w:sz w:val="24"/>
                <w:szCs w:val="24"/>
              </w:rPr>
              <w:t xml:space="preserve"> </w:t>
            </w:r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(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Ertesi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Yıl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)</w:t>
            </w:r>
            <w:r w:rsidR="004E2789" w:rsidRPr="00B56F87">
              <w:rPr>
                <w:rFonts w:ascii="Book Antiqua" w:hAnsi="Book Antiqua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Gün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Sonuna</w:t>
            </w:r>
            <w:proofErr w:type="spellEnd"/>
            <w:r w:rsidR="004E2789" w:rsidRPr="00B56F87">
              <w:rPr>
                <w:rFonts w:ascii="Book Antiqua" w:hAnsi="Book Antiqua"/>
                <w:b/>
                <w:color w:val="231F20"/>
                <w:spacing w:val="2"/>
                <w:w w:val="85"/>
                <w:sz w:val="24"/>
                <w:szCs w:val="24"/>
              </w:rPr>
              <w:t xml:space="preserve"> </w:t>
            </w:r>
            <w:proofErr w:type="spellStart"/>
            <w:r w:rsidR="004E2789" w:rsidRPr="00B56F87">
              <w:rPr>
                <w:rFonts w:ascii="Book Antiqua" w:hAnsi="Book Antiqua"/>
                <w:b/>
                <w:color w:val="231F20"/>
                <w:w w:val="85"/>
                <w:sz w:val="24"/>
                <w:szCs w:val="24"/>
              </w:rPr>
              <w:t>kadar</w:t>
            </w:r>
            <w:proofErr w:type="spellEnd"/>
          </w:p>
        </w:tc>
      </w:tr>
    </w:tbl>
    <w:p w:rsidR="00AA5E73" w:rsidRPr="00B56F87" w:rsidRDefault="00AA5E73">
      <w:pPr>
        <w:pStyle w:val="GvdeMetni"/>
        <w:ind w:left="838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spacing w:before="1"/>
        <w:rPr>
          <w:rFonts w:ascii="Book Antiqua" w:hAnsi="Book Antiqua"/>
          <w:i/>
          <w:sz w:val="24"/>
          <w:szCs w:val="24"/>
        </w:rPr>
      </w:pPr>
    </w:p>
    <w:p w:rsidR="00AA5E73" w:rsidRPr="00B56F87" w:rsidRDefault="008F2AD9">
      <w:pPr>
        <w:ind w:left="824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i/>
          <w:sz w:val="24"/>
          <w:szCs w:val="24"/>
        </w:rPr>
        <w:t xml:space="preserve">3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Aylık</w:t>
      </w:r>
      <w:proofErr w:type="spellEnd"/>
      <w:r w:rsidRPr="00B56F87">
        <w:rPr>
          <w:rFonts w:ascii="Book Antiqua" w:hAnsi="Book Antiqua"/>
          <w:i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sz w:val="24"/>
          <w:szCs w:val="24"/>
        </w:rPr>
        <w:t>Göndermek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İsteyenler</w:t>
      </w:r>
      <w:proofErr w:type="spellEnd"/>
      <w:r w:rsidRPr="00B56F87">
        <w:rPr>
          <w:rFonts w:ascii="Book Antiqua" w:hAnsi="Book Antiqua"/>
          <w:i/>
          <w:spacing w:val="-1"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pacing w:val="-1"/>
          <w:sz w:val="24"/>
          <w:szCs w:val="24"/>
        </w:rPr>
        <w:t>İ</w:t>
      </w:r>
      <w:r w:rsidRPr="00B56F87">
        <w:rPr>
          <w:rFonts w:ascii="Book Antiqua" w:hAnsi="Book Antiqua"/>
          <w:i/>
          <w:sz w:val="24"/>
          <w:szCs w:val="24"/>
        </w:rPr>
        <w:t>çin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e-defter </w:t>
      </w:r>
      <w:proofErr w:type="spellStart"/>
      <w:r w:rsidR="004E2789" w:rsidRPr="00B56F87">
        <w:rPr>
          <w:rFonts w:ascii="Book Antiqua" w:hAnsi="Book Antiqua"/>
          <w:i/>
          <w:sz w:val="24"/>
          <w:szCs w:val="24"/>
        </w:rPr>
        <w:t>berat</w:t>
      </w:r>
      <w:proofErr w:type="spellEnd"/>
      <w:r w:rsidR="004E2789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dosyalarının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yüklenme</w:t>
      </w:r>
      <w:proofErr w:type="spellEnd"/>
      <w:r w:rsidR="004C3FA8" w:rsidRPr="00B56F8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4C3FA8" w:rsidRPr="00B56F87">
        <w:rPr>
          <w:rFonts w:ascii="Book Antiqua" w:hAnsi="Book Antiqua"/>
          <w:i/>
          <w:sz w:val="24"/>
          <w:szCs w:val="24"/>
        </w:rPr>
        <w:t>takvimi</w:t>
      </w:r>
      <w:proofErr w:type="spellEnd"/>
    </w:p>
    <w:p w:rsidR="004046FD" w:rsidRPr="00B56F87" w:rsidRDefault="004046FD">
      <w:pPr>
        <w:ind w:left="824"/>
        <w:rPr>
          <w:rFonts w:ascii="Book Antiqua" w:hAnsi="Book Antiqua"/>
          <w:i/>
          <w:sz w:val="24"/>
          <w:szCs w:val="24"/>
        </w:rPr>
      </w:pPr>
    </w:p>
    <w:p w:rsidR="004C3FA8" w:rsidRPr="00B56F87" w:rsidRDefault="004C3FA8">
      <w:pPr>
        <w:ind w:left="824"/>
        <w:rPr>
          <w:rFonts w:ascii="Book Antiqua" w:hAnsi="Book Antiqua" w:cs="Times New Roman"/>
          <w:i/>
          <w:sz w:val="24"/>
          <w:szCs w:val="24"/>
        </w:rPr>
      </w:pPr>
    </w:p>
    <w:tbl>
      <w:tblPr>
        <w:tblW w:w="0" w:type="auto"/>
        <w:tblInd w:w="-4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76"/>
        <w:gridCol w:w="3376"/>
        <w:gridCol w:w="2306"/>
      </w:tblGrid>
      <w:tr w:rsidR="009F15BB" w:rsidRPr="00B56F87" w:rsidTr="004046FD">
        <w:trPr>
          <w:trHeight w:val="237"/>
        </w:trPr>
        <w:tc>
          <w:tcPr>
            <w:tcW w:w="47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4046FD">
            <w:pPr>
              <w:spacing w:line="0" w:lineRule="atLeast"/>
              <w:ind w:left="120"/>
              <w:jc w:val="center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DÖNEMİ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4046FD">
            <w:pPr>
              <w:spacing w:line="0" w:lineRule="atLeast"/>
              <w:ind w:right="1140"/>
              <w:jc w:val="right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BERAT YÜKLEME SON GÜNÜ</w:t>
            </w:r>
          </w:p>
        </w:tc>
      </w:tr>
      <w:tr w:rsidR="009F15BB" w:rsidRPr="00B56F87" w:rsidTr="004046FD">
        <w:trPr>
          <w:trHeight w:val="90"/>
        </w:trPr>
        <w:tc>
          <w:tcPr>
            <w:tcW w:w="4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4046FD">
            <w:pPr>
              <w:spacing w:line="0" w:lineRule="atLeast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F15BB" w:rsidRPr="00B56F87" w:rsidTr="004046FD">
        <w:trPr>
          <w:trHeight w:val="224"/>
        </w:trPr>
        <w:tc>
          <w:tcPr>
            <w:tcW w:w="47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20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OCAK-ŞUBAT-MART</w:t>
            </w:r>
          </w:p>
        </w:tc>
        <w:tc>
          <w:tcPr>
            <w:tcW w:w="3376" w:type="dxa"/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720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31 / MAYIS</w:t>
            </w:r>
          </w:p>
        </w:tc>
        <w:tc>
          <w:tcPr>
            <w:tcW w:w="23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jc w:val="right"/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</w:pP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Gün</w:t>
            </w:r>
            <w:proofErr w:type="spellEnd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 xml:space="preserve">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Sonuna</w:t>
            </w:r>
            <w:proofErr w:type="spellEnd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 xml:space="preserve">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kadar</w:t>
            </w:r>
            <w:proofErr w:type="spellEnd"/>
          </w:p>
        </w:tc>
      </w:tr>
      <w:tr w:rsidR="009F15BB" w:rsidRPr="00B56F87" w:rsidTr="004046FD">
        <w:trPr>
          <w:trHeight w:val="27"/>
        </w:trPr>
        <w:tc>
          <w:tcPr>
            <w:tcW w:w="4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F15BB" w:rsidRPr="00B56F87" w:rsidTr="004046FD">
        <w:trPr>
          <w:trHeight w:val="224"/>
        </w:trPr>
        <w:tc>
          <w:tcPr>
            <w:tcW w:w="47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20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NİSAN-MAYIS-HAZİRAN</w:t>
            </w:r>
          </w:p>
        </w:tc>
        <w:tc>
          <w:tcPr>
            <w:tcW w:w="3376" w:type="dxa"/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620"/>
              <w:rPr>
                <w:rFonts w:ascii="Book Antiqua" w:eastAsia="Arial" w:hAnsi="Book Antiqua" w:cs="Times New Roman"/>
                <w:b/>
                <w:w w:val="99"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w w:val="99"/>
                <w:sz w:val="24"/>
                <w:szCs w:val="24"/>
              </w:rPr>
              <w:t>31 / AĞUSTOS</w:t>
            </w:r>
          </w:p>
        </w:tc>
        <w:tc>
          <w:tcPr>
            <w:tcW w:w="23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jc w:val="right"/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</w:pP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Gün</w:t>
            </w:r>
            <w:proofErr w:type="spellEnd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 xml:space="preserve">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Sonuna</w:t>
            </w:r>
            <w:proofErr w:type="spellEnd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 xml:space="preserve">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kadar</w:t>
            </w:r>
            <w:proofErr w:type="spellEnd"/>
          </w:p>
        </w:tc>
      </w:tr>
      <w:tr w:rsidR="009F15BB" w:rsidRPr="00B56F87" w:rsidTr="004046FD">
        <w:trPr>
          <w:trHeight w:val="27"/>
        </w:trPr>
        <w:tc>
          <w:tcPr>
            <w:tcW w:w="4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F15BB" w:rsidRPr="00B56F87" w:rsidTr="004046FD">
        <w:trPr>
          <w:trHeight w:val="224"/>
        </w:trPr>
        <w:tc>
          <w:tcPr>
            <w:tcW w:w="47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20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TEMMUZ-AĞUSTOS-EYLÜL</w:t>
            </w:r>
          </w:p>
        </w:tc>
        <w:tc>
          <w:tcPr>
            <w:tcW w:w="3376" w:type="dxa"/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580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30 / KASIM</w:t>
            </w:r>
          </w:p>
        </w:tc>
        <w:tc>
          <w:tcPr>
            <w:tcW w:w="230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jc w:val="right"/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</w:pP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Gün</w:t>
            </w:r>
            <w:proofErr w:type="spellEnd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 xml:space="preserve">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Sonuna</w:t>
            </w:r>
            <w:proofErr w:type="spellEnd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 xml:space="preserve">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8"/>
                <w:sz w:val="24"/>
                <w:szCs w:val="24"/>
              </w:rPr>
              <w:t>kadar</w:t>
            </w:r>
            <w:proofErr w:type="spellEnd"/>
          </w:p>
        </w:tc>
      </w:tr>
      <w:tr w:rsidR="009F15BB" w:rsidRPr="00B56F87" w:rsidTr="004046FD">
        <w:trPr>
          <w:trHeight w:val="27"/>
        </w:trPr>
        <w:tc>
          <w:tcPr>
            <w:tcW w:w="4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F15BB" w:rsidRPr="00B56F87" w:rsidTr="004046FD">
        <w:trPr>
          <w:trHeight w:val="215"/>
        </w:trPr>
        <w:tc>
          <w:tcPr>
            <w:tcW w:w="477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ind w:left="120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EKİM-KASIM-ARALIK</w:t>
            </w:r>
          </w:p>
        </w:tc>
        <w:tc>
          <w:tcPr>
            <w:tcW w:w="568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4046FD" w:rsidP="00E52546">
            <w:pPr>
              <w:spacing w:line="0" w:lineRule="atLeast"/>
              <w:jc w:val="right"/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</w:pPr>
            <w:r w:rsidRPr="00B56F87"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  <w:t xml:space="preserve">GELİR </w:t>
            </w:r>
            <w:proofErr w:type="spellStart"/>
            <w:r w:rsidRPr="00B56F87"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  <w:t>veya</w:t>
            </w:r>
            <w:proofErr w:type="spellEnd"/>
            <w:r w:rsidR="009F15BB" w:rsidRPr="00B56F87"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  <w:t xml:space="preserve"> KURUMLAR </w:t>
            </w:r>
            <w:proofErr w:type="spellStart"/>
            <w:r w:rsidR="009F15BB" w:rsidRPr="00B56F87"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  <w:t>Vergisi</w:t>
            </w:r>
            <w:proofErr w:type="spellEnd"/>
            <w:r w:rsidR="009F15BB" w:rsidRPr="00B56F87"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  <w:t xml:space="preserve"> </w:t>
            </w:r>
            <w:proofErr w:type="spellStart"/>
            <w:r w:rsidR="009F15BB" w:rsidRPr="00B56F87">
              <w:rPr>
                <w:rFonts w:ascii="Book Antiqua" w:eastAsia="Arial" w:hAnsi="Book Antiqua" w:cs="Times New Roman"/>
                <w:b/>
                <w:w w:val="91"/>
                <w:sz w:val="24"/>
                <w:szCs w:val="24"/>
              </w:rPr>
              <w:t>Beyannamelerinin</w:t>
            </w:r>
            <w:proofErr w:type="spellEnd"/>
          </w:p>
        </w:tc>
      </w:tr>
      <w:tr w:rsidR="009F15BB" w:rsidRPr="00B56F87" w:rsidTr="004046FD">
        <w:trPr>
          <w:trHeight w:val="298"/>
        </w:trPr>
        <w:tc>
          <w:tcPr>
            <w:tcW w:w="47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4046FD" w:rsidP="00E52546">
            <w:pPr>
              <w:spacing w:line="0" w:lineRule="atLeast"/>
              <w:jc w:val="right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proofErr w:type="spellStart"/>
            <w:r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V</w:t>
            </w:r>
            <w:r w:rsidR="009F15BB"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erileceği</w:t>
            </w:r>
            <w:proofErr w:type="spellEnd"/>
            <w:r w:rsidR="009F15BB"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F15BB"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Ayın</w:t>
            </w:r>
            <w:proofErr w:type="spellEnd"/>
            <w:r w:rsidR="009F15BB"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 xml:space="preserve"> Son </w:t>
            </w:r>
            <w:proofErr w:type="spellStart"/>
            <w:r w:rsidR="009F15BB"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>Gününe</w:t>
            </w:r>
            <w:proofErr w:type="spellEnd"/>
            <w:r w:rsidR="009F15BB" w:rsidRPr="00B56F87">
              <w:rPr>
                <w:rFonts w:ascii="Book Antiqua" w:eastAsia="Arial" w:hAnsi="Book Antiqua" w:cs="Times New Roman"/>
                <w:b/>
                <w:sz w:val="24"/>
                <w:szCs w:val="24"/>
              </w:rPr>
              <w:t xml:space="preserve"> Kadar</w:t>
            </w:r>
          </w:p>
        </w:tc>
      </w:tr>
      <w:tr w:rsidR="009F15BB" w:rsidRPr="00B56F87" w:rsidTr="004046FD">
        <w:trPr>
          <w:trHeight w:val="43"/>
        </w:trPr>
        <w:tc>
          <w:tcPr>
            <w:tcW w:w="47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682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9F15BB" w:rsidRPr="00B56F87" w:rsidTr="004046FD">
        <w:trPr>
          <w:trHeight w:val="43"/>
        </w:trPr>
        <w:tc>
          <w:tcPr>
            <w:tcW w:w="4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  <w:tc>
          <w:tcPr>
            <w:tcW w:w="337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5BB" w:rsidRPr="00B56F87" w:rsidRDefault="009F15BB" w:rsidP="00E52546">
            <w:pPr>
              <w:spacing w:line="0" w:lineRule="atLeast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</w:tbl>
    <w:p w:rsidR="00AA5E73" w:rsidRPr="00B56F87" w:rsidRDefault="00AA5E73" w:rsidP="009F15BB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B56F87" w:rsidRPr="00B56F87" w:rsidRDefault="00B56F87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DB1759">
      <w:pPr>
        <w:pStyle w:val="Balk1"/>
        <w:spacing w:before="176"/>
        <w:ind w:left="115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lastRenderedPageBreak/>
        <w:t xml:space="preserve">Mali </w:t>
      </w:r>
      <w:proofErr w:type="spellStart"/>
      <w:r w:rsidRPr="00B56F87">
        <w:rPr>
          <w:rFonts w:ascii="Book Antiqua" w:hAnsi="Book Antiqua"/>
          <w:sz w:val="24"/>
          <w:szCs w:val="24"/>
        </w:rPr>
        <w:t>müşavirler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tarafından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390EFA" w:rsidRPr="00B56F87">
        <w:rPr>
          <w:rFonts w:ascii="Book Antiqua" w:hAnsi="Book Antiqua"/>
          <w:sz w:val="24"/>
          <w:szCs w:val="24"/>
        </w:rPr>
        <w:t>gerçekleştirilen</w:t>
      </w:r>
      <w:proofErr w:type="spellEnd"/>
      <w:r w:rsidR="00390EFA" w:rsidRPr="00B56F87">
        <w:rPr>
          <w:rFonts w:ascii="Book Antiqua" w:hAnsi="Book Antiqua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sz w:val="24"/>
          <w:szCs w:val="24"/>
        </w:rPr>
        <w:t>E</w:t>
      </w:r>
      <w:r w:rsidR="008F2AD9"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sz w:val="24"/>
          <w:szCs w:val="24"/>
        </w:rPr>
        <w:t>defter</w:t>
      </w:r>
      <w:r w:rsidR="008F2AD9"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giriş</w:t>
      </w:r>
      <w:proofErr w:type="spellEnd"/>
      <w:r w:rsidR="00390EFA" w:rsidRPr="00B56F87">
        <w:rPr>
          <w:rFonts w:ascii="Book Antiqua" w:hAnsi="Book Antiqua"/>
          <w:spacing w:val="-4"/>
          <w:sz w:val="24"/>
          <w:szCs w:val="24"/>
        </w:rPr>
        <w:t>/</w:t>
      </w:r>
      <w:proofErr w:type="spellStart"/>
      <w:r w:rsidR="00390EFA" w:rsidRPr="00B56F87">
        <w:rPr>
          <w:rFonts w:ascii="Book Antiqua" w:hAnsi="Book Antiqua"/>
          <w:spacing w:val="-4"/>
          <w:sz w:val="24"/>
          <w:szCs w:val="24"/>
        </w:rPr>
        <w:t>gönderim</w:t>
      </w:r>
      <w:proofErr w:type="spellEnd"/>
      <w:r w:rsidR="00390EFA"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390EFA" w:rsidRPr="00B56F87">
        <w:rPr>
          <w:rFonts w:ascii="Book Antiqua" w:hAnsi="Book Antiqua"/>
          <w:spacing w:val="-4"/>
          <w:sz w:val="24"/>
          <w:szCs w:val="24"/>
        </w:rPr>
        <w:t>işlemleri</w:t>
      </w:r>
      <w:proofErr w:type="spellEnd"/>
      <w:r w:rsidR="00390EFA"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şu</w:t>
      </w:r>
      <w:proofErr w:type="spellEnd"/>
      <w:r w:rsidR="008F2AD9"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sz w:val="24"/>
          <w:szCs w:val="24"/>
        </w:rPr>
        <w:t>şekildedir</w:t>
      </w:r>
      <w:proofErr w:type="spellEnd"/>
      <w:r w:rsidR="008F2AD9"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>
      <w:pPr>
        <w:pStyle w:val="GvdeMetni"/>
        <w:spacing w:before="8"/>
        <w:rPr>
          <w:rFonts w:ascii="Book Antiqua" w:hAnsi="Book Antiqua"/>
          <w:b/>
          <w:sz w:val="24"/>
          <w:szCs w:val="24"/>
        </w:rPr>
      </w:pPr>
    </w:p>
    <w:p w:rsidR="00AA5E73" w:rsidRPr="00B56F87" w:rsidRDefault="008F2AD9">
      <w:pPr>
        <w:ind w:left="824"/>
        <w:rPr>
          <w:rFonts w:ascii="Book Antiqua" w:hAnsi="Book Antiqua"/>
          <w:i/>
          <w:color w:val="000000" w:themeColor="text1"/>
          <w:sz w:val="24"/>
          <w:szCs w:val="24"/>
        </w:rPr>
      </w:pP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1</w:t>
      </w:r>
      <w:r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)</w:t>
      </w:r>
      <w:r w:rsidRPr="00B56F87">
        <w:rPr>
          <w:rFonts w:ascii="Book Antiqua" w:hAnsi="Book Antiqua"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Elektronik</w:t>
      </w:r>
      <w:proofErr w:type="spellEnd"/>
      <w:r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İmza</w:t>
      </w:r>
      <w:proofErr w:type="spellEnd"/>
      <w:r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Takılarak</w:t>
      </w:r>
      <w:proofErr w:type="spellEnd"/>
      <w:r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E</w:t>
      </w:r>
      <w:r w:rsidRPr="00B56F87">
        <w:rPr>
          <w:rFonts w:ascii="Book Antiqua" w:hAnsi="Book Antiqua"/>
          <w:i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deftere</w:t>
      </w:r>
      <w:proofErr w:type="spellEnd"/>
      <w:r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giriş</w:t>
      </w:r>
      <w:proofErr w:type="spellEnd"/>
      <w:r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linkine</w:t>
      </w:r>
      <w:proofErr w:type="spellEnd"/>
      <w:r w:rsidRPr="00B56F87">
        <w:rPr>
          <w:rFonts w:ascii="Book Antiqua" w:hAnsi="Book Antiqua"/>
          <w:i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tıklanır</w:t>
      </w:r>
      <w:proofErr w:type="spellEnd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.</w:t>
      </w:r>
    </w:p>
    <w:p w:rsidR="00B56F87" w:rsidRDefault="00B56F87" w:rsidP="00810FB6">
      <w:pPr>
        <w:pStyle w:val="GvdeMetni"/>
        <w:spacing w:before="12"/>
        <w:rPr>
          <w:rFonts w:ascii="Book Antiqua" w:hAnsi="Book Antiqua"/>
          <w:i/>
          <w:sz w:val="24"/>
          <w:szCs w:val="24"/>
        </w:rPr>
      </w:pPr>
    </w:p>
    <w:p w:rsidR="00B56F87" w:rsidRPr="00B56F87" w:rsidRDefault="00B56F87" w:rsidP="00B56F87"/>
    <w:p w:rsidR="00B56F87" w:rsidRPr="00B56F87" w:rsidRDefault="00B56F87" w:rsidP="00B56F87"/>
    <w:p w:rsidR="00B56F87" w:rsidRDefault="00B56F87" w:rsidP="00B56F87">
      <w:pPr>
        <w:jc w:val="right"/>
      </w:pPr>
    </w:p>
    <w:p w:rsidR="00B56F87" w:rsidRPr="00B56F87" w:rsidRDefault="00B56F87" w:rsidP="00B56F87">
      <w:pPr>
        <w:jc w:val="right"/>
      </w:pPr>
    </w:p>
    <w:p w:rsidR="00B56F87" w:rsidRDefault="00F36FE9" w:rsidP="00810FB6">
      <w:pPr>
        <w:pStyle w:val="GvdeMetni"/>
        <w:spacing w:before="12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pict>
          <v:group id="docshapegroup1" o:spid="_x0000_s1026" style="position:absolute;margin-left:84pt;margin-top:4pt;width:442.8pt;height:201.6pt;z-index:-15728128;mso-wrap-distance-left:0;mso-wrap-distance-right:0;mso-position-horizontal-relative:page" coordorigin="1982,244" coordsize="8076,3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8hcXIAwAAhQ0AAA4AAABkcnMvZTJvRG9jLnhtbOxX227jNhB9L9B/&#10;EPSu6GLZuiD2IpHsoEDaBu3uB9AUJREriQJJ2wmK/ffOUJIvcYAUu31pEQOWeR3OnHNmTN1+em4b&#10;a8+k4qJb2v6NZ1uso6LgXbW0v3zeOLFtKU26gjSiY0v7hSn70+rnn24PfcoCUYumYNICI51KD/3S&#10;rrXuU9dVtGYtUTeiZx1MlkK2RENXVm4hyQGst40beN7CPQhZ9FJQphSM5sOkvTL2y5JR/XtZKqat&#10;ZmmDb9o8pXlu8emubklaSdLXnI5ukO/woiW8g0OPpnKiibWT/MpUy6kUSpT6horWFWXJKTMxQDS+&#10;9yqaByl2vYmlSg9Vf4QJoH2F03ebpb/tn6TFi6UNRHWkBYoKQVVNelbh6T4idOirFBY+yP7P/kkO&#10;YULzUdCvCqbd1/PYr4bF1vbwqyjAKtlpYRB6LmWLJiB269kQ8XIkgj1ri8LgfBHM5gvgi8JcAK1Z&#10;MFJFa+AT9/lJHNgWTofhwCKt1+P22IsWw95ZEJhZl6TDucbX0bfVbc9pCt8RWGhdAfu+AGGX3klm&#10;j0baf2SjJfLrrndAAz3RfMsbrl+MngEidKrbP3GKUGPnxJEPkFySFGDs06JhC8GQDDdWJ7KadBW7&#10;Uz1kAoAG26chKcWhZqRQOIwsXlox3Qs3tg3vN7xpkDxsjwFDMr0S4xuYDULPBd21rNND5krWQOyi&#10;UzXvlW3JlLVbBkKUvxS+UQqo4VFpPA51YbLpryC+87wkuHeyuZc5oRetnbskjJzIW0ehF8Z+5mff&#10;cLcfpjvFAAbS5D0ffYXRK2/fTJ2xyAxJaZLb2hNTQhAp49D0a1yEIYQEfVWS/gFgwzpoa8k0rbFZ&#10;AnLjOCw+ThiYT8giBwpy7N20CfwAJG7kPxvkP+VOlMwgMTBxrsQPypBKPzDRWtgAqMFRAzXZQxhD&#10;aNMSdLoTSLgJpekuBiCGYeQtkhIvWcfrOHTCYLEGkvLcudtkobPY+NE8n+VZlvsTSTUvCtbhMT/O&#10;kYFcNLyYZKpktc0aOXC3MR8jdSDgtMxFrZzcmHhFYyfdJX4QevdB4mwWceSEm3DuJJEXO56f3CcL&#10;L0zCfHMZ0iPv2I+HZB2WdjIP5oalM6dRZ2exeeZzHRtJW67hD7bhLVT44yKSYuavu8JQqwlvhvYZ&#10;FOj+CYpB8oPUJ43CLDbh+x8spJAil4XUZBHGg9X2f1NIg49C+s7943iP8KMouqyks/kMLkVYSeO5&#10;uX5AFky3l6lKfhTSj0L6bxZScz+Fu74pveN7Cb5MnPehff72tPob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gju9zN8AAAAKAQAADwAAAGRycy9kb3ducmV2LnhtbEyP&#10;QWvCQBCF74X+h2WE3uomWoPEbESk7UkK1ULpbcyOSTA7G7JrEv99N6f2NDze4833su1oGtFT52rL&#10;CuJ5BIK4sLrmUsHX6e15DcJ5ZI2NZVJwJwfb/PEhw1TbgT+pP/pShBJ2KSqovG9TKV1RkUE3ty1x&#10;8C62M+iD7EqpOxxCuWnkIooSabDm8KHClvYVFdfjzSh4H3DYLePX/nC97O8/p9XH9yEmpZ5m424D&#10;wtPo/8Iw4Qd0yAPT2d5YO9EEnazDFq9gOpMfrZYJiLOClzhegMwz+X9C/gsAAP//AwBQSwMECgAA&#10;AAAAAAAhAIbsuF0KuAAACrgAABUAAABkcnMvbWVkaWEvaW1hZ2UxLmpwZWf/2P/gABBKRklGAAEB&#10;AQBgAGAAAP/bAEMAAwICAwICAwMDAwQDAwQFCAUFBAQFCgcHBggMCgwMCwoLCw0OEhANDhEOCwsQ&#10;FhARExQVFRUMDxcYFhQYEhQVFP/bAEMBAwQEBQQFCQUFCRQNCw0UFBQUFBQUFBQUFBQUFBQUFBQU&#10;FBQUFBQUFBQUFBQUFBQUFBQUFBQUFBQUFBQUFBQUFP/AABEIAXID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J8qP/AJ50eVH/AM86+Yvh&#10;R4q+J37Ren3PieLWE8B+G5HMdhBbW8dxPJj/AJaEvxXT+LNT+J3w3vdIVb618S6NdXUcE928Plzw&#10;g/TiuZV4tKSWjPpK2R1KGJeCqVYKqt432fVXta62avvoe7eVH/zzo8qP/nnUnm+XFves3VA11pVy&#10;IJmid432TR9Vrp6XPnErtIveVH/zzo8qOvkv9jz4w+MviP4r+IGm+JdWGpQaTJstDJH5eP3kif0F&#10;el/ALUPihdXfif8A4WNHZR26XRGnyWzJjy65KeJhV5eVfFf8D6fM+HsRlVWvRrzjzUlF2vq+ezXL&#10;pro9T237NH/cFR+VH/zzoiuY/wC+lS/636V1ny55Z+0F8aNP+A3gT/hJL3SrrVovPjtvs9r1y5rt&#10;/Dms2nifQbHVYIXjiu4EuEjkT95HvFfLH7ePj7xP8L9E0G/0LWX+zaldyW1xZzwJJHxHvT+Ve7fA&#10;SbVtQ+Gmh6lrOqzaxeX9pHOxaNEjjyP4AK4KVeU8TOl0jb8T67FZPChkeHzK6/eSkk7u7t0taytr&#10;11PSPKj/AOedHlR/8868X/as8Va14K+DeteIPDuqvp2o6d5ZzGN//LTHNXP2V/G2s/ET4LaFrmuX&#10;QvdSn8zzJfL2b/n9K2VaMqro9Urnmf2TW/sv+1brk5+S3W9r/dbqeueVH/zzo8qP/nnR9qj8zy9/&#10;7ynNKiD53UV0X1szxUrjfKj/AOedHlR/886f5qf30oklSP77YphYZ5Uf/POjyo/+edS+bHUUl0nl&#10;/JSbS3EHlR/886PKj/5514v8C9S+KF7rvjMePUtRp6Xg/sgxbB+7zJ6f9s69W8Q2E19o9xFb3cth&#10;OUOy4i/gqObmhzo7sThHhcR9XlNPbVO61Sf4Xt63NLyo/wC4aPLj/uJXwd+z98Tvif8AGn4qeK/C&#10;l148ubG302OSSCW3tI/+Wdx5ddf8Mv2gfG/h74/XPwu8YXcHiDM3lx6jFH5ckdedTzGjOMZvRSdl&#10;6n2OK4LzChUrUIVIyqUoKpKKbvytXurpJ6H2F5Uf/POjyo/+edHmpFH8709ZUk+6c16p+fx1Qzyo&#10;/wDnnR5Uf/POnGZCxQOvmV8pftf/ABZ8V/DHxh4PTw9rL2NvqUnlzx+X5lc+Irww0PaT20/E9rKM&#10;qxGc4tYLD2U2m1fRaJt/gj6r8qP/AJ50eVH/AM86p2N8jWUEk8iCR40er8kiRDmt20tzyXFptDPK&#10;j/550eVH/wA86kjljkHyHNQ/a4d+zemfTIpkeg7yo/8AnnR5Uf8Azzo83zY5Nj18k+Dfit4yT9sT&#10;UvAt94ge98Owo8iW7ogP3PWuerXjSnCEvtOx7mW5RWzSniJ0Wl7GDm79Ut7eZ9beVH/zzo8qP/nn&#10;R9qgkH+sQ15N8QPHPxB8G62F0XwpD4q0y6/1Pl3CQPB/v5raUlFXZ52Gw08VP2cGk/N2/F6HrPlR&#10;/wDPOjyo/wDnnXOeBL3Wrnw3bzeIPs0OquN8tvbP8kP+xmumjlSX7j5qjGpTdObhe9uq2+Qzyo/+&#10;edHlR/8APOuZ+JsmvReBdZfwv5B17yD9k+0f6vzKwPgPc+M5vh3Zv8QhBH4h3yeZ5bfwdqz51z8n&#10;lc6o4RywksWpxspKPLf3tVvbsei+VH/zzo8qP/nnR9pj/v07zk/vpWj0OG1x3l/7FHl/7FMe4SFd&#10;zuqfjTPtkH/PdP8AvugLN6om8v8A2Kj8n/Yp5lSJPncfWo5JEkgfY/HrHQOxNz/zzpPL/wBivj74&#10;CfGHxjr37TXjTwZq+svqOi6b5vkRSx/P+7evsA3MY+86VhQrKvDnXmvuPazbKK+T140KzTcoxkrd&#10;pK6/ANg/u0vl/wCxR5qeV5n8FRfaYMb/ADE2etdF0zxG7kvl/wCxS+Sn/POmyXKRjef9X/fpfNFI&#10;Erh5f+xR5f8AsU37TFu2b13+lWKAs1uQ+X/sUbB/cH50VELmLHyOJKL2BJvYl8v/AGKNg/uD86iN&#10;xEX8venmVJFKkg+Q00+wWDYP7tLspr3EaPtLqD6E06nzFN2DZRsojlSX7j1D9pj6b49/pvo5gTb2&#10;JtlGyojcRF/L3p5lPSVJPuOp+lCd9UPUf5VHlU2SVIk+dsU7zfM+5UkEX/AKkrjvivqF1Y/D3Xrq&#10;xuns72C0knhuE/5ZuleNfsV/FPxH8UPAuv6l4o1EX9zBqHlxyGPy9ieXXP7aPtlS6tXPXpZXXrZd&#10;WzKPwU5Ri+95bfkfS/lUmyijzU8zZv59K6U7Hk7Bso2UglTFL5qGPen7yncFK6ug2UbKi8+KP77p&#10;T47iOb7kiP8AQ0uZFajvL4oqP7VH5nl18jfHT4s+MfBH7THgvw3pmuumiavNb/aLJ0jPHmetYVas&#10;aSTl1dj1sqyqtnFeVCg0pKMpa9oq7/A+vvKpPL/2KSSRFHzNivkHxr8XvG3hL9r3wz4NtvEDyeGt&#10;TkjeSye3j/5af9NKivXjQceb7TsGVZVWzeVSFBpOEZTd+0Vd287H2B5VHlV4f40v/inH8cvDMGgR&#10;2X/Cv/L/AOJhI7p5nmfzr23zY0bZuUH0rWFRVL26HFiMK8PCnNyUudX0d7eT7PyH+VR5VJFcpL9w&#10;5rxDXr/4qf8ADQGk2+mfYv8AhXfl/wCl/c8yoq1VS5bq93YrCYR4tzSnGPLFy952vbovPsj3DyqT&#10;yxUX2uD/AJ6J/wB90+OVJh8jq/0rov2OGz6jvL/2KPL/ANin0UWCwzy/9ijy/wDYp9PoAh8v/Yo8&#10;v/YqamUAM8v/AGKPL/2KfRRYLDPL/wBijy/9in0UWCwzy/8AYo8v/Yp9FFgsM8v/AGKPL/2KmopC&#10;IfL/ANijy/8AYp9FOw7DPL/2KPL/ANipqKQiHy/9ijy/9in0U7DsM8v/AGKPL/2KfT6AIfL/ANij&#10;y/8AYp9FFgsM8v8A2KPL/wBin0+gCHy/9ijy/wDYp9FFgsM8v/Yo8v8A2KfRRYLDPL/2K8s/aJij&#10;/wCFet+7/wCXuOvVq8t/aIlSP4ds7ukSfao/9ZQBnfsmvbn9nvwabbZ5P2Tny+m/fWB4t/a88GeE&#10;vGQ8Kazouux65I6RpaCyjffn7h/1lZPw5+EfxH/Z+tbnRvC99p/i3ws8jyWtlqLm3uLXP/TTvWfq&#10;f7Mvib4lfGvTviJ4n1Kz0cWHllNO0/59+z/poa8dzxPJCFKGqsnfY/RfY5Nic0xeLxte9GfPODi/&#10;e5m7xTja++j0MP4v/GTVtX/aL8CeBUt9Qt9FdDeX2nW8kcdzduY5Nked/wD0z/v12vwo074haD8V&#10;vF1td6Td2Xw6u4BJpxvrqOSSCTvH/rJKqftG/szav8RfFui+OPBerQaV4r0oRj/SP9XNsfI/m9el&#10;+B9L8eR+Hbi58WXFjdaz5LpDZ2H7uI5/v/pThGrzyU09Hddmu3oPG4rArLMP9RlDWHJOMr8ynzX5&#10;101X2r/I+W/2D9Pg1Dx58YLaf95HJJIjxl/+niWrP7DFzean4g+KFpe6hdXluh8tIrm6kk2f9/K7&#10;X9mj4DePfgz4s8banqdpZXEeu75EFvdco/mSOP8A0ZT/ANmz4BeOvg14i8XXeoW1lcRa2m9Ps91/&#10;q5K4KVCrTlQaj8PNf57H2ec5pl+JeaOnXi3UjQUNVq4pc1vQ8b/Zk8Pa38TPE3xZ8Mt4o1XT9O/e&#10;RrLFdyGRH82Ty8O/8Ffbfwa8E6l8PPh1pWgavrD65f2kWx72Uffrw39l74B+NPhH8QvFWsa1DY/Y&#10;dc+fFvPvkh/eF/619VV35fTlToR9pG0tfXc+M41zWnjMfOjg5xlQag/dS+JQSeqV733Pif8A4Kbf&#10;8iN4R/7CT/8AouSu28Y/E+++E/7G+gaxpIH9oSaZb29vL/zz3x/6yl/bB+BvjH486bo2kaJbWNvZ&#10;6feG5Nxcz/6zMezp+NdRb/BLUvGv7Pkfw/8AFcUFlcw2scEdzbvvQOnR65Xh6zr4mcNOZKz9Ox69&#10;HH5bHI8qo4qcZeyrOVSF7vlb7dVboeK+NvD8l9+w5Fr0+p3kus3cUV5dXkk3mGf94f3cntXXfAi2&#10;8R3P7FdjB4S1O10nXvIn+z3t4+yOP94aefgJ8SdQ+AF98Lry70jyFxHa6jG5y8fmeZyO1XoP2cPG&#10;UX7ME/w4XV7G31Jf9XPb7xHJH/zzek6c1VqVIwesEvmdlfG4CrgnhJYqGuK509WlTto7W2XY8F+O&#10;XxG1nwx4T+Geu6Lrs8viS0mkt9T1bTZ5Psd3J/zz/ef6yvXP2+L67tfhL4a1S0u7qx1B7yONriyu&#10;JIDjH+x71j+Pv2Q/iF4w+D3g3w2dU0eO70GbKW8SeXHs/wCuld7+0t8DvGvxY+Gfhnw5p39nPe2j&#10;xy3dxK/lpv8A9is5U69ShVTi03y2/U9GnjslhjstqKvBqnUq877xb92+i07LZLRGd4Z+E/iS5i8A&#10;fEt/G2oCHStI8/UdLkeQxTp9nOzy64P4U+MfE/x58BeP9Ye01bV/Ek9xJHpP2S4jjt7Dj93/AMtI&#10;6+s/h14evdN+Gmj6DrcEMdzBYR2dwkT70f5AlfPngn9m74lfA/x3qsvgLV9Ml8M6k/mSW+ogny66&#10;6tKVKpTcU3Fp3t5nzmCzPC4qGNjiKkI1otOk3pHlU3JxvFdfxWhifGXxR8XNB+AngTUdY027TUdP&#10;vs+IYraT55Y0yI9/l/wSY5+oruv2d/ib4V+Ltzr13pF7d28r2Ecd14dvZ3kFv/tx/wCxXqms+G/E&#10;7HQfsV3a3kcRk/taO8HyXYeP+D8a4H4X/s6f8K5+IfibxtZ2sGnPfweXa6Lbv+7jqvY1KVaLTcov&#10;e/Sy3+ZyRzDLMXldalWiqdZXlBwejcpawae1t4yvpHqjyT9hHVL6b4t/FG1uL66ubaGbZFHcTySe&#10;X/pEn9+vti//AOPKf/rm/wDKvl/9mD4CeMvhF8RvF+ta0llLZ66+/wD0effs/eSSf+1K+lPEEl8u&#10;j3B062S8vNnyRSP5ea6MHGUcLFT31/M87jGvhcXnLq4OcZQahqnpdRV/xR+c37I+j+I9b+OPxAh8&#10;MeILbQL1EuzJcXNn9p3x/bPQSR11Hwo1i1+D37UdzovxC07+3PF9/ceXH4n8/wAz/Wf6uTy/+Wee&#10;ldb8FP2fPir8EviBrvie1stE1Q6sJEkt5LvZs3yeZXS+Ev2S/EHiP4zf8LI+Iep2VxdRzie307Tl&#10;+SPZ/q/nrxaGHrRhQSjrFu99kmz9OzXPMrrYzGyq4iLoToRiuR++5xirK69611rfR6aGr8Q7rxHo&#10;/wAeLhvEeu2V94LvtNeDTfDdvJJ9se4/56eWn/oyuH/Yr+IHiPXYfiNoT6hd3o0395YR30nmPB/0&#10;zrtrv9nrxxF+0rf+PLHWrJ9Jv4PI3XY3yQR/880T0qD9nn9m7xl8IvEnjae61Wyey1eKRLeSMfvP&#10;M/5ZyV1KOJeIi3FqPvL/ACZ8z7fKqWS1qDr051HTpOKtb3lL3o2tbmSdm95LfoeKfCj46/8AExuP&#10;A/xHudR8NeMf7SSSPXvPky8nmf6iSP8A5512H/BQYpFrfw2n3b4/tG/zK1/jB8NLf4seKfBvw/8A&#10;EzaZbeN1SO8k1e3/ANZcW8f+sj/366f9qX9n7xb8V9Y8H/8ACNpaCz0MZL3M+wvWFelWnhXSvzWk&#10;rPrv1PZwuZ5VSznB5g2qPNGo5q/uaxcU4O17Sa0j07LrQ8E+NfB37RHxln0+4N/Yv4XtY/IszcPb&#10;i/8A77vH/cQ4H411fx8fxJpHjjwdfpr+nab4EhJjv9PneT7Rdv2SNE/1nGK5L4r/ALOfjG8+KPhn&#10;x/4AistK1qGzRNRje4/dvIn8ArQ+LXwJ+IPxA+Kngrxlp99p9mNMjTz7K8ffHbyesddanVUHCULy&#10;5ldrS67/AC7HzKjlk8Vh69LFKNJ05XjL3nCSTVtvtPWMkvOxw/7PnjvVrb9rjxf4Ugu76Hw3PbyX&#10;KaTeP5nkY8vHH/LPmTpXLa7o974h/bdvvDcHiDVNG06fl47S7kA/1f8ABXrvg79nXxj4Z/akvviI&#10;+padc6XfRtHP1EnzpHnYnb/V1Uj+APjqP9qv/hZYttP/ALK37PI+1fvfL9a5o0KzjR5k9JO/pqfR&#10;QzbK6WMr1qNWC5sKop/9PbLutZXRyH7LGvax4S/aj8e+ATrGoavocEckiJqM8k8ibPL5Gf8Arpio&#10;/Ch8z/goZr6f7Ev/AKBXcfCv4A+NfB/7S/iH4g6jDYjStVFwnlRT75UEnl//ABuk0X4FeOdN/ahv&#10;viW9nY/2bOJE+zC7/eYoo06yVG8H7s2/lqFXNMsji8XVhWh+8wqhdWV6jik163OE+Fd9dWH7fPif&#10;R4L++OmQQT+XYyXUkkaDy7f/AJZ1b+C+r6n8ZvFPxYn8b3EwvNNgkt4bLz3jjtI/+2ddf4K+AHjb&#10;Qf2p9V+Jd1baf/Zd+JE+zx3X7xPM8v8A+N145rfxj13S/iX4vk1T4aJ4kvPtUlvHeWYkjj+z/wDP&#10;OTy/9ZWHvUIx9u2ruStbvsdkPZZtUnTy5QnP2FFcykk4yi/etdpXez1XQ7b9jnQZNe+B/jbVtWgv&#10;ZZP9It4Ly4vJ5DcRpHvz/rP7+a2P+CdmsX+q+GvF323ULq92X/yC5nkkKf8Afyuk+Cvx1i+MPhTx&#10;P4N0zwh/wi+uabY7E0qXEcXlv8g/lV/9j74G+Lfglaa/ZeIUsjb30/nxyW0/mV3YWNq1J09YKLu/&#10;O54eb4pLB5tRzBRp15ypuEG03bq4202tsdz+08vm/A3xTLveKSG0MkckT7JEevnL4T311rH7BPiq&#10;6udQurm9gjvZILmWd/NR/wDrpX1D8dfCureNvhfrmg6FBDcX2pQeQn2l9kcf+3Xi/gT4AeN/Cf7M&#10;fiT4ezQ2L6rfidIJY58R4kqsTSnLEynFO3I1876Hk5FjcFSyWNCvUiprE05We/ItJP07+h4l4T8P&#10;arr/AOxjqfii88Va4L7SJ55LSK2u5IxjzE/1n/PSta+fxB49/Y4/4TrVPFmsf2zpKyJALOfyE+ST&#10;/lp/z0r07wh+z7430L9l7XvhtNFZSarezyiOdJ/3flud/wD9aodN/Z98e2P7LOpfDVrexk1SeQ7L&#10;gXf7ry3PNeb9VqptpP4P/Jj7GvnWXSqTca0NMUpR+H+Fb3rafCdT8Et/xb/Z08Ean4t1KSVNOkkn&#10;upBO8fnpH5kf7zZ/nivCfhxFcftJ/tJ3F9pEl/pPgXRZN7pZXckccnl/6v8Aj/5aV6lB8EPibo/7&#10;MkPw60t9Og1MyyRz3Hn8PA8hc4P/AAOtv4S/Cnxl8IPhrF4c0DQtOttWnkEl/qsl0h8w/wAddyVW&#10;pVpcydopNvu+x4yx2Ay+OYV8LXg51ZzhSV9IQbu6ltrtWUd3fZa6afxdute0X4zeHrvVNcsY/AEl&#10;o8B0UPILy7n/AOmcaf6yvO/2N/G2s3Pxm+IHhi4v7mTRrPfJa2V7Jvkg/eV1Hj79nrxtqv7SWj/E&#10;DR9ZsZdOs4Y4EgvMv9n42SeWn0qf4N/s6eLfhr8dfE/i2fUrK40rVd5KBP3r+lNU67xUajTSTlf0&#10;tvc4qNbK4ZJWoTrwc5UY2VrWmp3atb4rX96938jyv9nD/k+j4lf79x/6MjrpPGt94h0pvifpni/W&#10;YNZvWikn0W30aeQ3FhH/AH5P+efatr4TfAHxx4J/aO8ReOb+1sv7N1n7R9y63ywb5M1W8FfsufED&#10;w9q/xDSfxDp72XiWN4zeSJ5lw/1rn5a8aCpRg73n+O333PXxWOy2vjvrLxMLQpUEurbjbmSaTa5b&#10;O6XxLTYvfsteKtU8e/sn61Jr99NqVxai8t0uZJMSFEj+T5/61478APCl/wDEj4DeOLm98X65bJp0&#10;sjwx295IDv8AL/jevev2fPgb4z+EnwW8S+FdUk06+uLv7R9jitn2cvH5fzyVjfA34EeOfhd8LfG3&#10;hy+tbG5vdVMklnJHdfu/nBHz06lCtL2fNFtqDT/xaWv+Ji80y2h/aSwtWC569KUNvh5veauui3PI&#10;/hbN4k+K37K3ivUNZ8V6vF/wjnmJYx205jkkxGH/AHkn/LTrXrH7L/ivxl47/Zd1cWesx/8ACTwf&#10;aILDUNR5jj/55+ZVb4Pfs6ePPAHwA8c+Cr6LTZNR1h5Psskdx+7HmRhKtfC/9nbx34c/Zz8TeAb2&#10;e003Vb/f9nvLe48wc0qFKtC0pQd+Rp+pvm2YZTjKeLo061NJ4iEqbsmlDTmdktr6tdTxj4xePNc8&#10;MfBvwjq0OuTXXjfStTkg1LXtKnk+xySff8vzJP8AWdq++vAGqza34L0e+uv+Pm4tUd/yr5I1b9kf&#10;x54h/Z80fwTc6lpEd5pl39ogjjQ4f2eT1r6s+G2jap4e8CaNpmsPBLqFrAkUj2/+rJ9v1r1cGpqc&#10;3OLSajb7tT5jiivltTLqVPC1YTqQqVE2t3F6xey93ay2R5f+0u3iaxm8J6jpfiXT/D/hm2vv+J2l&#10;5J5Zu4+0af8APQ48z5K8T8C/EXUdL/bRTRNIuNRt/DurJ8+nXjv5ePL/ANZHH/yzr1j9pz4DeLfi&#10;x4r8Ga14e1S0ht9Dn817K9H7syb/APWfWsKf9m/xw/7SGlfEVNW02SBEQXQMfXCY/diuOqqzxEZU&#10;4PlUlfr0O/JcRlVHLHSxVaDlOjVVmrWldON9NZdVJ7LS3U87+Ot1q9p+234Q07SNTu9OivoLd5Ej&#10;nk8v955vmSGP8K928K/BLxX8Nh49u9M8bTahNq0fmab/AGs7yC0kx9964v4ofATxt4r/AGlNC+IO&#10;nWljJp2lC3jSOS78uSaOPzD/AO1K92+LfhPUPH/w113QtOvP7I1HULR4kud3+rrTD0ZJVakk73dv&#10;Q4s2zSjLC5bhMPVjZ04xq6KVmp310u7K2h8S/GDxjrGgfBHQLtPED33xA0jV/s994j0WeSS38z5/&#10;3byfxvXrP7Rvx08QeCPgp4GNldC21HxCYI7i9x/q49mZK56T9j34gX/7O9t4DudT0mO4sb77Zbxx&#10;L/rP+uklem+PP2Zr74nfAnQfCus6hBb+JdKjjMF7bJ+7SRK44UcUoVJRVrqNl6br7j6GtjcgU8LH&#10;EVIzUK1Tma/la912skoqWtlotuo8/CTxdpvxg8JeKvCGveR4SaxSLV9OuLqR/P77/LrybQrm4sP+&#10;CgD6Xa3l1Hppjkf7GLp/K/1b/wDLOva/gd4P+LHhPS7LRvGGraTc6VpqeVHLbpvuJ0/6ae9cXZ/A&#10;nxxF+1VL8Sja2J0mSTyzb/a/3nl+Xs31riKcqjoypxabkm12XX5HmYDG4ahUx1DGYinNewnCEl9p&#10;t3jd21l27LQ8s8Z6Pf61+3O/hyy8QapomnXHlyPHZ3cg/wCXf5/LroP2bdb1XwZ+1b4r8Brreoan&#10;oXlybE1K48998feuzvPgL43k/ayi+Jkdtp39jJJ5flfaP3vl+Xs30eAvgN400H9p/UviJfW9hHpd&#10;80iGKK4zLGHrnpUq8a0ZST/iS+5nt4nNctr5fLDOtB/7JGNtL+2Tu1e1+ZepH4xudd0r4qePLbxV&#10;rlrq+galpn/Eh0DT5JPtkASP/WeWn+r/AOulN/YE8ba74q8E+JLPV9RuNRj0q/ENvJcvvkSPH3Kt&#10;aL+zV460n44eNPE48QWT6Tr8MkBmuIy9wkb/APLNPpW3+yl8AfFHwK/4SODWr6yubC/n82L7OD5g&#10;ruoqv9ZjNpqPvX67vQ8TG4jKoZHiMLGtCdVxouNlazXxJK1k0vid7t6vses/F3/kl3ij/sGT/wDo&#10;Br8/vgz4Wn1T9lz4h61Hrmp6adJnNxBb2U/lnf5f/LSv0I+I+i3uveBNZ03T4YpLy7tHt445H2Jl&#10;/U18zfDv9mvx74P+AvjfwRNbWMl7rn+peO6/dpXPj6M6lXnim/ca073MeFMzw2CyivQq1oxnKvSd&#10;nbWMX7z16JFf4dfHrXvD37EE/i++ujqeu2kkmn2883X/AFnlx76zdautVsf2MrXx/DrN9H4w3x6g&#10;dV8795/rP/QPavRfg3+zdqun/s7ar8NPGSwILiWV4bi1k8z753/zqjffs+eMtX+Blt8J5riyt9Pj&#10;kjjfWd/LwCTzP9X/AM9Kbo4lwu203Cy8pXR3Sx+S0sVV9lKKX1lSb6So2ei7ryOK+Mvxi8c+I/gB&#10;8N/HWl2jyWcknma7Bbb/AN5s7fJ/yz4krtvg38YNK8c+GvF/iTwfcXLatHp3mHwvcz7/ALPPH/zz&#10;/wBh69Im+HV94A8P+F9L8OG2k8M6NYyW97ZXnPnx/u+f9/8A1n515l+zl8MNHsdU8XfE3w1JawWO&#10;pQS29rp0f+rt3jzv3/jWqhiKddXd01qu2m6/yORYvKsTllVRo8qhNuDT0kpTbUKi9FpJa2VjybwB&#10;ql94/wD2Xfif4x8Ravf3fiaC8kKTC7eOSz4j/dx7P9XXSeG/HurfBz9jGTxfawzWviPUwkUdxezS&#10;Tnr5ccuySvOfCvxn1nSUvW1r4Rpr+oXd1I9/cW6SG3nk9fLj+SvozQdc0H9sz4La74ffTp/DV3aO&#10;lvJbyp/x7yYzHXHRftYS9k/f5bbbvv6n1ma0p4JqpjcMlhJVoTlaUWoQslyJRd+W+uqXochp9h4/&#10;1DwT8L/EngfStZv9YiMcmrXlxdQbL6B/9Zn95XP/ALTMTyftdfCmSU+W/mW/mJ6nzY816x8BPhl8&#10;Xfhzp8XhTV9c0qbwtY4+z3EUebjZ/wA8/wD69Yfxv+APjXx98ePDHjPS4bL+zdEeP5JZ8STbJM10&#10;VqcpUYSjF3bi2vuueNgMywWFzmp7WtTdNQrKM4t6qabim316JdEZPj/4iat41/bJ0L4fSXk9t4Zs&#10;IfMntreTZ58nl+Z+8rifiNoo0P8Abz8IRwSPLHLJbyRxyPv8ivZPi1+zx4kvvjFofxO8GXNpHrVo&#10;iR3djefcuAP9v8ax/FH7OPjzxP8AtC6D8SH1HSo/sHlySW48wx/J/wAs6VWliKjjGSbanf5FZbmm&#10;V4SMJ060YQeGnCUXv7V9156anD/He5uNH/bZ8Fw2V/e2lvdi3lnt4p5PLkf95/yzrO/aUiuz+134&#10;P0nTta1TSItSez84WV3IB/rP9Z5f+rr0r4r/AAD8b+M/2idB8d2FrZDTdK8hfLkusSTBDn+tO+K/&#10;wF8Z+NP2hvC/jyxtrAabpL27tFJPiSTy5N/FYvD1G5aN3qJ/9unTl+a5ZQlgpzrQvHC1IyvbSo2+&#10;VO/Xax594Ek1X4T/ALbP/CGaf4g1e+0G7j+eLVLt7j/ln5nGam+J9xdaZ+3X4LtbS9uraznnt5JL&#10;WO6fy39f3ddvqXwD8c3P7VUXxKS2sf7Ljk8vyvtf73y/L8ul+I/wF8ceIv2m9G+Ilja2L6dpjx+X&#10;FLcYkfZWipVYwSSelS//AG6RDMsteJhWlWh72DcJO6/itWs/7xh/tT6xpfwW8Hajb28suo+M/FV/&#10;cPDKZpHeCOR/+Wfz/IB+7j4r1H9kn4W6h8NPhZbT69f3t5r2rbLmcXtw8nlf3I+fT+teb65+zv46&#10;8bftAr478VWNhqei2cn+habFdfcROY69a8R+HviT4v8AC/i20W7tfC+o3UCQaS1tPv8AL9STXVh1&#10;P21SvUg1a/KvJdfVnzuYV8N/ZWGyqhiINzanVm3ezdkoLS9oLV6WPaamrzT4GeE/Evgn4d6ZpfjD&#10;V/7a1uHf5lyX38eme9ei17EZOUVJqx+Z4mlGhWnShNTSbSktn5q4+iiitTEKKKKACiiigAooooAK&#10;KKKACiiigAooooAKKKKACiiigAooooAKKKKACiiigAooooAKKKKACvkn/gqJc3Vt+yL4gezne3m+&#10;3WXzx/8AXxHX1tXzv+3Z8Oh8VfgBf+Gftj2JvL62YzRx+Zt2Sb8fpSvZ3JZ9C5op9FKwWQU+mUUW&#10;CwUUUUxj6ZRRSsKwUUUUWCwUUUUWCwU7dTaKLBYfTKKKLBYfTKKKLBYKfTKKLBYZmjNPoosHKgpk&#10;lPp9DB3PPR8KtKm8f2vjO8mur/WrSCS3tDceXstUf7/l7E6nHc13En36l8qkqUkuhpUq1KtvaSvZ&#10;WXkuyCiin1VibWGUU+imAyin0UAM8oV5T4Q+D138OLW9tfCOtrZWF3dPeyWt/afazHI/L7H8yPFe&#10;s0VnKnGTTfQ3p4irShKnGXuytdbp22+7W3qcL4X+HVj4c8Sar4iaRrzXtTjSO4vJE2fu06IidhXb&#10;0+imoqKsjOrVnWlzVHd6L5LRfgPqGn0VVjKy6jKM0+n0WsFkiHyv85ozU1FIlJIZRT6ZT3K3Ciii&#10;mMKKKKYwooooAZRT6KmxNgooopjHbqbRRQlYAooopjCmU+ipt1EtBlHlj1p9FHKhWH0UyiiwWCii&#10;iiw7BT6ZRRYVjI17TDq2m3FrHcT2bSJs8+32bx/32DXM+G/hJ4e8J+B73wrYQOmlXnmecN/zv5n+&#10;s5rvaKnlSd7HTDEVaUPZwk1G6dvNbP5dDy/wV8L9W8A+H7DQNC8QoNAs4/LgivrDzbiOP+55gkQf&#10;+OV0Pgf4d6T4Dj1E6ervcajObi6uJPvzyY612VMo5Ve5VTGV6qkpy+Lfpfrr31H1DT6KqxyWCmU+&#10;iiwWGVNTKKACn0yimMKKKKVhWCiiimMKKKKYwooooAKKKKACiiigAooooAKKKKACiiigAooooAKK&#10;KKACiiigAooooAKKKKACiiigAooooAK8t/aN/wCSdt/19R16lXlv7Rv/ACTtv+vqOpZLPUqKKKYw&#10;orIi8R6VLr0ujx6jayapHH5klj5/7xI/Xy6vXXnPbyJA6R3Gz5JHGaQiapq+Y/gR8WpNC8G+Itc8&#10;d6raWyXXi240eA22+T/SPM8vH+fSvRn/AGj/AANDBdSSanNELW7+x3fmW8n+jSf9NP7lDViU7q56&#10;nRXm/iL45eGvCuqW9jqMeqR/aL+PToLj7BI8UtxJ9xEf1qxpvxl8Maz4mGh2d68uou0kdvI8JEVw&#10;8f8ArI437mlurjPQ6K8J+HPx6jk+HNprHiuUSand6nqFpb22nQb3lS3kl+5H/wBc466u5+PHgyGL&#10;Snj1UXP9p2Emo2iWybzPbp1Io6J9APSKfXmHh/4/eCfFWpaFp+nat50mtxySWEhidI5PL/1kfmf3&#10;xWp4V+Lnhnxnq/8AZWmXjSXLw/aLfzIykdxF/wA9Iv76e9Pcb2udxRXCeMvi54b+H159l1e8eOVI&#10;47icxRmTyIpJPLEkn9xN/eq2rfHXwdo/iO40KfUW/tK38sTxRx7/ACvMj3pv9OKLhc9Eorz/AMP/&#10;ABq8KeJ49Ra1v3hFjaR3sn2iLy828n3J09U96rzfHnwjb6Xql7dXk9hFpnl/a47y3eOSMSfcb6Gi&#10;4XPS6K5Tx94ktvC3gbWtYutSGkWtpZvO+o+X5nkDH3/L71w1t8TLpPjRFodxewSeHm8NJqrylNn7&#10;zzP9Z+NS3YR7JRXF+G/iboXirXLzSbG5b+0oII7owXEflu8En3JY/wC/H15rhF+NNxoHxL+IGm64&#10;4l0TRYrOS0jsrcvcfvY8n/fpg9HY9sory6f9oXwjb6Z4jvZ31C1i8PfZ/wC045bCRJIPP/1b4x3r&#10;lvFnxh8QaX40+IGnWD2n2TSPDEes2Blj/wCWnfzKpag5WPeqK8c0X486Lp3g7wve+JL5/wC1b7Rb&#10;LVb77NBvjtknjQeZJ/zzj3k1ueI/jr4N8L3uoWd9qq+dYLHJeeSm8W8cn+rkk9qHoO+tj0eivNNf&#10;+P8A4J8NT6tBeauN2mR28l55cfmeRHcf6uQ/7HvU9n8dfB11datBHqoiGmWn22aSVCkZg/56R/3x&#10;SuFz0eivCPiN8dEb4eajqvhG5WPVdM1bTrO7tdSg2yRpPcxJ/qyP40k4r0rw74907xJq+p6TZx3R&#10;uNNfyriWS3eOAv6JJS6COnp9edv8StF0vX/F4u/EAuf7JNnHLYxQYktHk8zy0/6aGTtWZr3x/wBF&#10;0XU/Clmljqt1Jr15JZReVZv+6kj/ANZ5lO5Vz1eiuIHxb8MS+JbXQhfeXeXUkkVvI8eIp5I/9ZHG&#10;+eXFcTrfx0t7v4peB9B0K6f+ztXluEnkktP3U6Rpn93JRcVz22ivFb74wDT/AIXw63omq23i/VLq&#10;+uLawSWDZ9rkjkk8yONE5/d+Wf8Av3VfwR8etN8deGfCmqvq39k3Gpal9ie3NpII7iX/AJ94/Mou&#10;Fz3KivN7P49+C7/VbOxg1USyXeoSaVHJsPlm7j6x7/WmaP8AFDTIRrs/9pXfiAW+qyWP2aysfNkt&#10;JP8Ann8nWi4XPS6K47wN8T9E+ImiXuraK11JZ2txJbOZbd4z5kf3xWDZftCeENQtNFu4bi6NvrV3&#10;JZWjm0k5nT/lmaLhc9PorzfRPjz4V8R+EbfxLp8l9Lp9xqf9jxj7JJ5n2jzPLxs+tUtX/aO8HaNr&#10;dhpLzXt1cX9xJZ2klnaSSRzTx/6yMSetFwueq0V5vpPx18I69b+GLi0u7qSHxFf3GnWMggf/AI+I&#10;PM8xJP7n+qk/Kua+HPxrk/sbXpvFU8ctxa+IrzSbGOygPm3Ajk/550XC57hTK83Px38GfZNEuE1L&#10;zf7bjuJLGOKPfJP5H+tx/uVFoX7QfgfxJc6LBY6uJRrUj29nIEIjMo/5Zn/b9qAPTaK81X45eEXu&#10;tRt47qeSW0t7i8/d27/6RHB8kpg/56bD1xVvRfjV4Z1/Q/Dmr2Ul7Lp+v7/skn2STjH/AD04+T8a&#10;Lhc7+mV5ovxn0bxTL4Rt/Dt1FfjxJLcG3uB/Bb252TyfUPiP8a2b34peGtH1+y0O6vjFc3k/2OK4&#10;KfunuP8Annv/AOelFx3Oyp9eZ/tCeN9Y+Hnwk8QeKNEe1ivdLj8/F5Hvjf5wmP1qp4b8Wa7Y2B1r&#10;xF4j0S50GOw+2Xf2ZPLkg/d5oJPVKfXkfiT9o/wzoPhXVtdSG/vW0i7trK7sYrST7THJP5fl/u/+&#10;2gqzN+0L4TtLLxFNcf2ha/2DFHcalFLYSRyQRv0kouVc9TorzW8+O/grTtffRW1Nv7RjSCaaFLeT&#10;9xHLGZI3k9tiZrX8H/FTw9401K403TbxjeRwicRyxmPzI+gkj9UouK521Mr5/wDH3xF8baN8cf8A&#10;hD9O1XRbHSX8Oya5HLfQcx7JfL2f1rU+Gv7Run+Mfhpo3iXVdPm03Ur/AM0jTrdPPkdI3xJInrHT&#10;Qk9bHtlFeZav8f8AwNpsOlXD6uLqLVbX7ZZmzTzPPi3hOPxcVn+Ev2ifDviXTNVvjb6hYwWGo/2b&#10;H9ps5A93LjiOMfxvTHc9dp9eJeK/jUtzafDrUfCl5Fcabrvib+xrvzI/n/1dx5kf/TOTzIq9tqWA&#10;ymVxb/Fvwx/wk1roLX/l3t3JJb28hT91PLH/AKyON+7j0rl/2nfiNr/wr+Ftz4k8PPZ/abSeBJI7&#10;yPeHjkkCf1pNjV27I9forxDxn8SvFPwW1Dw7c+KBY614a1W/j0u4vrKPy5LSWT/V/J3Tiu1m+Lnh&#10;iDxHbaDJfut5dSPBbSbP3c8v/PNJP79V0uK53VFfLsX7T8uy98Uz22sW2lW/iKTw8NKj0k5n/e7I&#10;5PM7Pw/Fezap8X/DGjajZWuoXb2fnyxW/mSw4jink+5FIf4JPalcLneUVwnhf4w+GPGHiObRdLum&#10;uL23kubeQiPMcckEmyRN/rmvLvF3xY8Zab8YvFfhe21TRLHTtJ0T+2IJL1Pv/wDTOSgpLmPoyivG&#10;vh9+0bpPir4W+F/FOrWl1pd7q2mR6rcabHH5klpEesknPCe9but/H/wXoN1bQTamLma4s/7Rgjs0&#10;8zfb+Z5fmD8aLk3PSKK8e8K/tI+GvEvh59Ve01GyA1SfS4Laa0k8y4kikkjfy/7/APq5Ki134vz3&#10;3ib4XSeHbqC58O+Jry5t5/MgPmOI7eWQY9PnjpNgezUUyWYRxyP/AHK8L0z9pWz8RW2i/wBkaVd2&#10;0mpa3/Y8X9pQSRxN8+JMP/fp3C57vRXj/hj4/wCizaBbXXiSePTNQk1i40OS2jjf/j8j/wCWY/4B&#10;WhbftGeBLqGJ01OSPff/ANlSCWB0+z3H/POT+5RcLnptTV5V8dviHe/Dnw7o2o2TwxefrNtZT+ZH&#10;vHlSE76dafH/AMG6hp17fQak8ptbuPTpbLyH+0faJP8AVx+Xj+OpvrYR6hRXnsHxp8KXug2mrWt1&#10;JcwXT3EcVvFBuuC8EmyX5P8ApmRzT9L+M/hnV/GNx4ZtpbpdWgsBqmyW3fZ9nzw+aq47nf0V5Vbf&#10;tFeD7u01a4zqMX9mafHqt3FLYSI4t5M+XJ/45U2o/tC+CtKa2ie/mmubi0ivEtre3kkk8uT7lFwu&#10;en0V5joPx28H+JE8KS2V1cyJ4p8+PTJZIJI/Mkjz5kZ4+T7ldR4s8daT4PgR9QeSSR/mS3t4/MlP&#10;/AKLjudNRXiP/C9EuvibZx2l9b3vgm78LHXo5bZPMkk/e+X8lbt3+0H4NsZLaG6nvba/mt/tkVjL&#10;aSC48vzBHv2Y9XouK56jRXnWl/G7whqOqyWEGo5lSC4uEl2furiOCTZKY3/j2GpfDfxs8I+KtTsb&#10;DTNS8+4v7V7y0xH8lxHH/rDHRcLnoFFeGfDf4/Wlx8JPDPiDxdL/AMTXUre4mkSyg35SNyJJNg5C&#10;dOa6rVvjx4J0e606CXVfOub60/tG2jt43k8y38wR+Z09XoWquB6TRXO+FfHGj+NU1CTRrtb6GwvZ&#10;dPuJB/yznjfZIn5is/xv8T9D+HU2jQazJPFJq15Hptp9nt3k3XEn+rTii4XOvp9eJfFn41Dwl4l8&#10;OWlnO9tbDXo9O1bzbUkSRyW8kn7t/wABWnP8bdFv/h/q3jPQr0alY6C7/wBp2+wrLGkfMnyHlHCU&#10;XHc9dqGuE+KnjG70H4T694m0KeI3FvYfbLWWQeZHXnWqftCajaWssNpZ29xqOm+GrfXtQFxHJGD5&#10;nl8x/wCx/rKy5/e5ST6GpleR2X7Qeg6h4tTQrKw1W+8zRINdjvbazeSN7eT/AFdc58LfjDd+KtCi&#10;8Z6pfX1tp13JcW8egS6b+8kkjkk8v7P/AMtJOI60TGj3+ivNE/aF8DS29lJb6yLo3dpJewR26eZI&#10;8cf+sro4vFtr4n8CP4g8P3SXNvcWklxaXOz2p3C51FFeCfCb9pzQfEfgfw4+u3TReJbvQY9Vniig&#10;Plz/ALrfJ5X9+u40D42+FPFN/wCGbTT7yaSXxJaSXmmF4HSOeOP/AFnWi4XPQ6K8+8U/F2w8M/Ef&#10;RvB81jey3mp2kt4LmGDfHHHHTLD46eEb2TUkiv3i+x2cmou8sJQSQR/fkj/v/hRcLnolFeU2/wC0&#10;X4IurGO9tL66u0eJJbeOO0keS4TyxJvj/vjY4rT0343+E9a8SaDoVldz3N5rVnJf2EkdvJ5Ukcf+&#10;s/eUXC56HRXA6L8ZvDGv3+nWEd3Na31+9wLe2ubeSOR/Ik8uSnWvxk8K3OpyWCXknmC3kuI5Ht38&#10;u4jj/wBZ5b/x4ouFzvKK88ufjL4bPhDTtds7/wC1W2rWn22w+zJ5kkkez/WeX/cri/AX7RGmT/Cz&#10;QvEHiq6cXt/aT3sv2K3kIS3jleP7Rj/lmnFFwue70VVsru31CziuLaRJbeZA6SD+NP8AJq7RcLjK&#10;8t/aN/5J23/X1HXqVeW/tG/8k7b/AK+o6GDPUqZT6fQwZ81+F/2NNC8JftSaz8aIPEGrXWralC8f&#10;9kzjNtHvTZ9/+56R/Svoi7le1tpJIoXuCicRx/x1copCPivSfh18R4PhlLo0nw+uvtx+IEfiHy/7&#10;Ts/+PMXMdx5n+s/1nyf6uuj8deAfiBrun/GKKz8HXPneJ7uzk0/zL+z/AHsccccf7z95+7/1dfVc&#10;cscn3ClR5jk+46fJVSd/69P8hrTY+fLSx8aax8UF8Sa/4A1CSDRYIrPw/ZR6haGCB5EP2i8k/e58&#10;zrGP+mf/AF0rE0L4d/ET/hNPCmuar4Xt45dJ1LUPtgstTjS3kjk/1clvH/8AHP3lfUBmSMfO6ill&#10;lSMfOanokXc+UPA/w8+JOleHPDGmXPhUWlvHq+ryahGdSt0uPLuJXkt5I5I/M+Tn95/y0qX4cfDr&#10;4g+EtU+GMeo+EpJI/D2hXmn3dxZ39vJ+8f8A1ePMkr6pjuoJR+7mR/o9Ooeq5f6/rUm+qZ8j6B4A&#10;+I+n+HfhNa/8INPHfeHde1S81ASX9oY445472OOTHmfvD/pEf/kSul+F3w+8eaf8SPDHiLX9DgsP&#10;J0STTr4R36SIku/P7qKOPYie1fSdFC0dyXqrHzh8fvh3468fah4s0vTNDt7zS77QIo7C5N6lv/pa&#10;Sl3juP45Okflj7g/eZq14V8KeOofG/xH1CXwxDYDV9Js7ewuLu6gngluI7fy/wB5Gn/LPNfQtFAH&#10;yFefAv4g+Jxqhk02HQ73UvC1lZm4udT8+OK/tLz7R5Zjjj/1cn+r/d/8sxXafEew+I3xM+COt6Zf&#10;eBLTTPEd0kVsljb6nHcbyknzv5n7v5Pb3r6JqagDyb41aFrnjD4C+J9G0jSpL3XNS0iSzisftEcZ&#10;Mjx4++X2frXletfC/wAa+LvF2x/Dk2k2M/gtNBk1KS7t/wDR7gHf/wAs5PM8uvq2oaTipWv0DpY8&#10;K+AHgTVdJvX1LxL4Bs/C+u2liNL+2xa3Jqcl1GPLP7vzP9XHx0rg/G/w6+Ix+Ofirx94a8N3Xn2o&#10;s/7Mimv4I7fVPLj8uWOWMyfu/wDpnJX1vUNMD5c8f/Dr4geIo/ia2n+GY8+MtB07yBc6jHH9kuIP&#10;M8y3l8v/AK6f6yOpPEfgbxzd+LPG99b+EnubfUvCUelWslvf2+x7hP8ArpJxHX0/U1NOwmrnx54o&#10;+FXxK8T/AA5Phl/C8EXmeCbPT4/+Jklu6ahBnzI7iWP/AFicR+X/AMs/9ZWnr/gb4gaonxSEfgmc&#10;y69otnZWg+32/lvJHH5cn/LSvquWLzalovo13BKzufH998PfiFcaZ8WbePwRdeZ4h8J6ZpFj5l/Z&#10;/vJ4LeWOT/lp/wBNP0rQ8TeEPiXeayl1ofghIjH4Sj0pJNSu7R4/tHmeZJH5fmSV9YVDQ3ctbJdj&#10;418XfBn4gXWnfElbXwjNIPEt7oF7BH/bUclxi3x9p8yWT/lp+7/5Z/8APSvZfgPZ+OvCKXvhXxFo&#10;k/8AYlg+NJ12W4t3luIOPkuEjkP7zg/P3r2Wih6knzXq3gfxNd/EH4sXV34Gm1bRNeGlxWgXU4IJ&#10;J/s/mebJGfM8yNx5nmR/9c6Ww+Ffj6OTwPf3sf8Aaf8AYuvXFx9mvruP7bHZyR+XH5kkf7uSSOvp&#10;moaQHyh4Z/Z/1tZ7vwzrfhS1ltrW41CfS/Gf9vzvs+0eZz9jP+rkxOU+gNbHhfwT4+tV+F9tqfhi&#10;1x4Qe4ju72PUk2XaeV5cckY6/hJX07UNNOw27nxnYeE/F/hLwj4BtG0aeDxzY+IdY1O0tYLuzkkF&#10;pPLK5+R5PLkT/SIx/rI8Yrci8L6xqei+ALXw54K1hR4f8Ui/1eO9vLOKT/npJJ/rNknWvpDxZ8Pf&#10;DfjqO3TXtGtdT8jmAXMefL+la+k6RaaLYR2llAltbR/cjj6ChOwN3PlWH4e+Ov8AhF4LV/BFz9oT&#10;4hv4h8oX1nn7H5h/eZ8z/WVc/wCEc+Keh6Z8RINH8G3drceJPEUlzHeRahZiS3s5P9ZJH+8/1lfV&#10;EkQlHz0lKKsDdzifhdZDRvDNvpNv4cu/DGnaf+4s7G+niklePH338uSTq+e9eI6N8L/iBpsvhjTm&#10;0O2Nto3i2TVZL3+0U/fWbyZ+SPt16GvqSiWFJEdH6PTEeGeD/BxsvjT4jm07VbW58Dny9Y+xRnd5&#10;GqSCSOTH8Aj8uPzP+ukleZ+C7O4svEWlTXXhfVbnwfY61cXmk3NjcWlxb28kn/LTzPtPmSR/9M/L&#10;r6m8N+EdG8GaWdN0XT7bTLLzHk+zWybIzI/Xis/R/hd4U8O6lJqOn6BY2V677zNFHg59aN2gPBNI&#10;+GfxAsl8Maa3h+0ks9C8b3mtPdf2in7+3n+0SfJH5f8A08dPrVfQvBHxD063uY08I+Vb3fim91Ce&#10;OS/gS4+yT/6uSOT955Z/56CvrKoaS0A+TvAnw0+IHhbVPhVDc+EZJLXw5e6293LbapA8ccdxIfL/&#10;ANZ+8k60zSfAPxBsPC/hiy/4Qab7XY+MH1mf/T7Ty47fzPM/56V9dVDTBWW39b/5ny74D+HHjy2+&#10;J3gjxHrvh+1srfSLfWLLU5Yr9Ps3l3EkckclvB/yzT93XU/CjwLdeHNb8WpHfQ614Y02ST/hHrWH&#10;GY/PBMkfmex/d17bqWl2ms6dcWF7AlzZzp5ckUnR0qPQ9A0zwvpdtpmk2MNjp8AxHb26YjSnLVWK&#10;Z8rfCL4a+I/BPif4Saj4o0qfS5dNttc0e4gknjuI43uLyO4tpPMj+hjrY0D4J6pYePdS0/W/Blr4&#10;g0GbV31mw8Ry6/OPJJk8wCSzP/LSM19OXFrHdR+XMgkj/wBupEHljFKSu0yrnzx8Yfg94gj+EXjf&#10;R9D1LxD4/wBW8Qx+RDZa5fW/l2537/3Z8uMBPzrorj4d3en/AAVvrfwr4R0rQ/FV5pscb6dcxxiJ&#10;5I8cSeX+7NezUU2ZnyZf/BTxxew/E6SLQ/J/t6TQ9QsI7nV45LiSS08r7RFJJ6/ux/0zrc+I/wAO&#10;vHeuXvxB/s3Q4LqPxZ4djs45JL6OP7JcRx42Se3PWvp2ipA+bvAfg/x7aeM/H93c+G7a0Gp+GtPs&#10;LC+uLuOW3ku4LeVHjkjH7zy/MkpfhR8PfGWifFSDxHrehJpttceHY9Ou5JNTSeVLjzM8RxxiPZX0&#10;hUUXWgOlj578V/DvVPFH7Tml65qHglNX8IWvhyTTHv717aRPPe4EnEUj+Z+lb/iTwhr3hf4raf4r&#10;8N6PHq+itoz6LPpdvJHBJB+98yOSPfiPZ1r2qopI80LQHqfMPw3+EXiv4c/EX4d7dIa/0SysdY/t&#10;C9iuI/LtJ7+8+0+XHG58zy4/ufSpz8PviHoMGqWtloVlqVvL4tl1XzftaJO9m/XyC/EclfS1FVzO&#10;92Nu58kaL8I/HugaH4R02TwqLkaX8QLzxFLJbanHJ5VnJJceX/rPL8yT/SB/37r6B8BeI/EXiRNe&#10;TxBocOifZLyS3tPs139o+0W/Z+P467amxxJEnyJsovcErny74B+BWtaT4jn0TXPCNtfWNhql5qOm&#10;eMRr08mRcSSSf8eZ/wBXPH5mz/nnV347/BLxVL8GdY8N+HdQ8Q+PdS1W6t3J1u+tB9lSOQScSeXH&#10;gfn/AI/S9TVJUW4PmR8+/E/wZ4q+PUmgaLe6DL4T8K2OpW+q3sl9c28l7cvBiSOKOON5EH7zHz+Z&#10;2rB+HvwU1jw94zSw1vwTZavY6Zqcmoab4pk1uR+++P8A0T/lnJ/5Dr6aooWisQfJ9l8NviBe/DXW&#10;rK78KtY6rD44k8S2dtc39vJ9rt3vDL5fmR/6uStOX4Ma7J8QtZTW/A9p4l0DWdT/ALWTU5denj+w&#10;P/zzkt/+Wnl/8s/Lr6jooA8Y/Z90HxH4etPGkXiDRZdFF/4mvdTtXkuY5fPt55PkwI3Ow+1cxN8O&#10;NS1/9qLW/EOveCY77wlPosemwX969tOnmxyeZv8AKPz7K+jqKB30aPDNY8B+IfD/AMWtb8R6PpkO&#10;taFrmhW+jyWcbxwSWTwGXyz8/wDAfMP09K5/4WfCbxJ8Nvij4ZjXSnuvDun+GpNOk1b7XGf9Je48&#10;zHl/6zZX0nUNHW4ulj5i0P4dfETQtA07Rh4ftLmztPEuqXk8sWpxx3Nxb3FxJJFJHJ5f7v8A1n7z&#10;/lpWb4Y+GvxA8PJ8ILSfwpJJF4e1a8uL+S11CB0jt5IpI4/9ZJmQ/vK+r6Kd9Eg63OK+GXijXfFO&#10;hXdx4j0eDQ9Rgv7i2+z290J43jST93J5gHdMGvFbb4WeOtG8FaPZwaHBe3vh7xZ/bMdv9uSP7fb+&#10;b5n7s9I/pJX09FEkUexE2IO1LQwPla9+GnxDh1rz5PCkd9bv8RP+Em/0HUrf93Z/Z/L/AOWnl/vK&#10;o+LPh/8AELU/C3xItLPwNdfada8U2+q2h+32f7yCOSOT/np/0zr69opAeSfHHwnrPjbwjoqaTYpd&#10;X9hq1nqkllcTCLzI4z+8j8z7m/r7Vwfib4X+M77xNqXjLStHg+1atd6fHcaTLcJHcR2cH/LSOT/V&#10;xz19I0sv+qoDVNNHxw/gHXPh78PJbTXtAe1Z/E2p3Nhq2lasn2y0e8ufMt5P3n+sz5h8xJK9S1f4&#10;U+ML+LwHq0OpWcfiiwQabrt0Pk+0WEmfN8v0k6SfWvarzTLTUPL+1QR3HlyeZH5iZ2P61bii8qgD&#10;58+I3w58UXHjbxHd+HtIgv8ATta8Jf2FHLJd+WLWdPNx5id+JKj+GHg7xpoPxRsrvVvC4stOj8JW&#10;+jyajHfRyxpcRc4H/LTZX0P5X7zfRL/q5KOjQdbnyz4D+E/jzRLr4d6ddaJaJY+F9e1O6uNQ/tL/&#10;AF8E8kpjkjj+kvQ12Hx1+HWv6r4y0LxTomh/8JZBaW0mn3Wjf2vJpj+XJ/y0jkSve6Kd9Bt3dz4y&#10;8T/AbxfZeNdAn8JeFJtCt9D8OiOwNjfxvZpe+fJcfZ5BI4keP59nme5r0fwrbePde+OOheKNd8DT&#10;6BYr4Zk06/lkv7eXy7h5I5MR+XJ9z93X0BRS6iPk/TPht8SD4i8N61qPhSGS9sLLV7K7jtdSgjjk&#10;+0EeXJbxj93HH/5Eqz4K8EeOtGuPhC9z4GvQnhq1v47/ABf2f7vzI5I4/L/ef9NK+rahoWgdGj4+&#10;8J/DL4lwfC/wh4cvvBiW32TS9Q0+7iGpwJIlxJJ+7kEkf/LP6V1nwi8C+NvDHxC8Dz6v4U8nTdN8&#10;KyaLd30V/byRRyeZHJ/q/wDWf8s6+m6KadlYHrY+f/g/pPjbwLH4mW58HPCdX8X3uogTanB+7s55&#10;Hk8392ZOn/POus+IXhLVfi38PPFmhXtkmhXxkP8AYt9HcCT95H+8t7jj7n7wV6pUNDdw63PBvE3w&#10;+8Y3vhPwBqMlra6j4k0jV4td1e2hn8vz38qTzI7fzPeT/lp/zzrN8UeAdS0j4dfGDV57XbrXjO3d&#10;LXSoj5km8xGOJPeT56+i6iktYJpY3eNJJI/uf7FLrcDynxv4L1m0/Zuk8JaXZPq2sJoMempFG8cf&#10;mSCNI+slcBe/Dfx09zFd2fhuOUan4Cfw1cR3N/Gkljd/7f8Az0j/AOudfT+6o5etQ48zbfUD5w+H&#10;/gDxp4J1zQL680GC6Efgiy0Kf7NfRn7PcW/mHZ+8/wBZ5nmda5C1+FnxCPwy8FTv4OM+s+G7+8kn&#10;8O3Gtiz+329x5nzx3EEn7uSPzP8AlpX2HUX+t+laJ2dwPmPRvhlrng/x/wCG9R0bwANM0aDQb+O4&#10;t7TUo5PLvLiUP/y0k8yQn+OSvRPgZ4T1zQ/gbYaBr2mf2Nq6RXEElvJcRyj55JCDvj/369Yk+/SU&#10;gPmfwP8ABnxPqXhD4Z6Jr+lJpMvgmzeB547tJI7uf7P5f7sJ/wAs+v8ArKZ8NPhp470vXvhXJqPh&#10;6CytvCn9oWd5cfbo5fMjkjkEckY/7aV9OS/6qkz8+ygrc8f+Ifg/xPefFrw94k0G0tLy2t9KvNOk&#10;NxLs+zySf6uQx/8ALRPavJ7b4XfEj+0v7YufCkcl9J4V1PR54o9Wj5uJPL8vy4/9XHHwa+uJOPnp&#10;YpfNjoFc+bE8G+PR8MvhhpEfhpEex0j+zdatYtQjjntpBbxxx+Xcf3Ov+rrJf4a+JdB+CngOxiks&#10;tA+Jfhy+B0yPzxcB0kuPLkj/AOuZjk/Svq6sOfwdo1z4kt/EE2mW0utQR+RHfFP3iJ6Zp9W+4ulj&#10;xrx38NtfvPHfw+tdJ0ea40HTNJ1DTrvVormNPs4uI44/9XJJ5kn+ro+Fdp8SPDHgtvDGveDrCaLQ&#10;rOa3tNRsdTSSXU/+eflxyeX5f+35klfQNFSlZtjTsfInwi+FvxD8Baf8PtRufDMdxLp/hYeGtT02&#10;XU4/Nt5IzJ+8jk/1bx1Xb4R/Etvh5F4YuPDdl9nl8O6ppv8Ao2pIgiuJ5Mx+bJ/rHj/2I6+vaKfW&#10;4J2VjmPhrZ32meAvDtlqlsLPULXT7e2ntvM8zy3SMZ+fvXVUyn1QIK8t/aN/5J23/X1HXqVeW/tG&#10;/wDJO2/6+o6TBnqVPplFMY+sjX7j7Noeoz7pj5cEkn+j8ycJ/wAs61KfSEfB+lfEDUrG41W78FX0&#10;1/can4D1C9tLYzyXFxcXkdxH+8k/5Z/aPLkk/dx12/iPxT8P7r4I+MfEnhHxHdRTvosf2sm/kjjS&#10;44/1nmf6ufrX1TFpVra/PDaQxyJ9wxp0rn/C3w90rwnpd7YJH9st7y8kvJvtCA5kkfNLpYR8peKf&#10;E2heJNd8bQXnidZYoPhjaahBHHq3l+Xefvf3n7uT/Wf6utzw38RtC1D4gadP4h8WQXOk3Hw7jub+&#10;OTU/3cknmfvP+Wn+sr6rPhzSj5n/ABLbX502PiBORS/8I/pX/QMtOmz/AFCU07Fc2lj53+Bmp+D9&#10;NXXviDNq1hpkd9BH9l0y31Pz47HT4/8AVPInmH55fM3njoY6+lopkljjdP8AVvVG30HTbbf5Gm2s&#10;W/7/AJcKCr56UuhPUfT6ZRTsOwUUUVRQUUUUAFFFFABRRRQAUUUUAFFFFABRRRQAU+mUUhBT6ZRQ&#10;AUUUUxhRRRQAUUUUAFFFFABRRRQAUUUUhBT6ZRSsKwUUUVRQUUUUAFFFFABRRRQA+mUUUhD6KZT6&#10;QgplPplCBBRRRVFBRRRQAUUUUAFPplFIQ+iiipJCiiigBlFFFWWFFFFABRRRQAUUUUAPoplFTYmw&#10;+imUUWCw+imUUWCwUyn0VRQ+mUUUhD6KZRSsKw+mUUUxhRRRTGFPplFIQ+imUUrCsMop9FFhj6KZ&#10;RRYVh9Q0+iiwWH0UyiiwWH0UyiiwWCiiiqKCiiigAry39oyTyvh22z/n6jr1KvLf2kP+Sdt/19R1&#10;LJZ6lRRRVFBT6h81PM2b+fSqmoy3EFhcNaxpLc7D5Ubvw7+lQ2SaNFeQ/Br4sa/8U/A2p63L4eg0&#10;y5gubmztrUXXmeY8MhTn8RWt4A+Ltr4isNFtNeksdE8Vanb/AGmPRI7jzJPLoWquI9Iorjrn4qeF&#10;LDR21W48Qafb6eJ5Ld7mSYCPen+sGfamaZ8W/Betf8g/xJpt1/o/2z93OP8AVf3/AKU0rgdjQele&#10;X6l8W42+I/gHQtJS21LRvFNvf3CalHL9z7PHH/q/+/ldZZfEHw3qM17Hba3ZXElkm+4Ec4Pl/Wlf&#10;QlKzOnplckPip4Rl+0bfEemnyLb7bL/pA+SD/npUt98RvC+mWdneXWuWVtb3yb7eWWf93JTLOoor&#10;zd/ij5fxjTwg8MA0x/Dsmu/bjJz8lxHH/wB8fvK6Wy+IXhi/s7m6tdcsZra0/wBfKJ+I/rRcLnR0&#10;Vz2l+OvD+rzx2+n6zY3VxPJJHHHFOH3vH/rB+Fc74v8AiXP4Z+JPhDw39khNnrKXL3FzJJjyPKj3&#10;0X1sFz0OiuJ0f4u+DdcuhZ6f4k065uJI5LiOKKf948cf+sf8Kwdf+Mtvb+I/h9a6EbLV9J8UXctv&#10;9ujl4TZHn93RcLnqlFeXfDn4yW3iDwrrWs+IJLXRbfT9au9K80yZjfy5MZrrZPH3hyK0tLubXLKK&#10;3uk8+3k8/wD1kfrSUlJXQXOkornJ/H3h9NCttZOs2Q0u7/1F55n7uT8a5b4Q/F20+InhDStVvZLK&#10;xvNRnnggt458+b5bkfJ61XS4+lz0yivI5f2hdFsPivH4FvoI7K5nH7i+kuo/Lkk/55/7/tXeHxr4&#10;ejj8yTWLLy3n+x7/ADx/rf8AnnSuD0OgornLXx1oF9YW9/BrNjLZXE/2aC4E42PJ/wA885+/7VQn&#10;+Lfg201WPTJvEunRajJP9mS2knAcy/3PrTWozsqKydf8UaV4Ws47rVL6Cxt3fy/NuHwK4DxL8eNG&#10;8P3mpW9qg1aHTLSO8u7i2njxGHfAFK4lqeq0Vzdx8QfDdr9m87XLGP7X5f2fM4/eeZ/q/wA6tW3i&#10;3RtQ1S50y21S1l1CBN8ltHIPMQUXFc2qKwdN8eeHtZkvY7LWLW5ksf8Aj4Ecn+r+tT6D4p0nxRFL&#10;JpGowalHG+yQ28n+rouFzXorjbTxtaw3+urqGqaZHYWNxDAkiT/PGXT7knPD56fWpR8U/CAjlk/4&#10;STTvLjn+zyP9oHySf3KL6XG9DraK47xB8WvBvhi8ltNX8R6dYXEfl747iT/np/q/zq9H460GXXP7&#10;Gj1myk1XH/Hr5n7yi+tgWp0dPryf4ffGe38R+HfEeq+Ifs2iW+k63d6P5kkn7t/LP+fyrsJfH3h6&#10;K1tbqTWbJLa8TfBJ54/eD/YpXvsQ5K9mdRRXKWPxK8L6nPp0Frr9jc3Gpx77SOOf/j4H+xVrTvG2&#10;hazqk2mWWq2l7qMH+sto5P3iUDN6isHxH4y0LwmLf+2NWtdM8/8A1f2mTy/MqK+8e+HtMuo7W61e&#10;ytrl9n7qScZO807judHRXP6R498P69fXNpp+sWd7c2ib544pMmP3qOD4heHLoXjwa5p8kdj/AMfZ&#10;E4/dUXC50lFctd/EbwxpXmfbdcsbbZHHIfMmA+R/9Wfxq9N4s0e2nlt59StYpY7f7S8bv0j/AOen&#10;X7lFwubdFc9pHjLRvEF/JY6fqtne3scEdy8Vs4kIjf8A1b/Sna7410LwxNbwatq9rYTT/wCrS4k2&#10;b6b0Gmnsb9FYOt+NtB8O3dta6lq1rZXNx8kUUr/frjfjJ8Xo/h34E1bW9JW21e802eCO4tvM+55k&#10;mOalyS3Fc9QorD03xlour63qOj2Wp2tzqlhj7XaxP+8g/wB+nal4y0PRtUt9MvdWtba9uP8AV28k&#10;n7x6dwubVFeX6T8XVHxH8e+H9XjtdK0rw1b6fKmoyS/6z7QJPv8Ap/q66GX4p+EYY7yRvEenIlm6&#10;pOTcD92aa1C519Prm9R8deH9GvrOxvdZsra6u9v2eKScAyc9qsf8Jhov9s/2T/adr/av/Pr5n7yp&#10;uBuUVzSePPDgt4Jv7bsvInd44pfOGHdPvj8KR/iJ4ai0OLWn1yxGkzj93eef+7egR01MqpY39vql&#10;nFdW08dzbTp5kcsfKOleda18ZLC1+LHhjwhp8tne/wBppd/a5I5f3lv5UfmU0M9QoryGX4w31j4n&#10;+H+lyppl7b+I3vxPe2VwZIk+z/8APP1qbUfjjYzeNvBelaFNZaxpeuXFxbz3sUv+o8uKST/2nRcL&#10;6XPWKK42L4veDZNLOpf8JJpx04SSW/2nzxjzI/vj8KbL8W/Ckfjix8IPrEH9vX1p9st7XzP9ZHRc&#10;LnaUVja/4t0nwvbRz6tqMFjbv/y0lkxWD8RviVpngXwneaq99Yi5W0e4tIrmfy458e9Fxnb0+vM/&#10;BfxObxHpeg6neT6XZQX/AIettYuLY3H+kQPInmHj/nniuktvHehapLcW9hrFldXkNv8AaDFHODiP&#10;+/8ASna4bnUUV57bfFfw/onh7SrrxJ4g0ayvLqzFyJLe4zbyR/8APSMn+Cuw0TWrHxFpltqOnXcd&#10;9ZTp5kdxAf3cg9aTTW5JfoooqiwooooAKKKKACiiigAooooAKKKKACiiigAooooAKKKKACiiigAo&#10;oooAKKKKACiiigAooooAKKKKACiiigAooooAKKKKACiiigAooooAKKKKACvLf2jf+Sdt/wBfUdep&#10;V5b+0b/yTtv+vqOpZLPUqKKKoo+YfA/7Nnjjwt+1r4h+KF98SLrUvCmoQSRx+HZTJ+7ymF7+X8h6&#10;V9MSf6urNMrNq6sQfPfwZu7/AOFfh/WfCetaBrD6rHq1/cWcllZPcW93HJIZI5PMj+SPr/y08umf&#10;EvwRq3hLwl4J8V6LaQXfi/w0kdnJH/z9W8n7uSLzK+iq5O98Aadqfi+28Q3T3ctzaR+XHbG4P2bP&#10;/PTy8ff96fRIDwH4u2MfgDxR4Rng0271KYaFf6fdQCxlu7M+fJEZJJPs8Ukm/wAz0j5qr4V0K08M&#10;XPwym8P6ZqviDw7p/h280L7bFpskdzG//POSOT95HXu/ib4UaT4p8QW2uvdajYarBH5H2jTbx7cy&#10;x/3JMV12kaPb6Fp8dpapiJOlW2ugHx/4SsNd0PVvgpaTeC9cifSLHXI7tHtH8u3kn/49/Mkj/wBX&#10;5lUNM0fWotRt9Sn8Ea3FZP4OvNOk02LTP9HtLj/n3j/5aSf9dK+3qhqOjQ07O58e+BdLsLXxZ8G7&#10;u98EaxbR2Hg68t7/AMzQZP8AR7j/AEf93J+7/wBZ+7krmNA0vxDf/C/TvDyeCNfsb3/hHbyyjvfs&#10;H7zzPM/49/Lk/dxx/wDTSvumigR8b3MWup4ks9ngjV9WeD4WSaU9tc2kkcdxeGSP/R/M/wByOSsb&#10;xloOrS+G/iLI/hPxHqdtrWiaf9ki/sjy/wB5H/yz8uP/ANqV9w0UAfNms6faWfxx+C19pPhW+tNM&#10;Sx1GS7uLfSHSK3knt4xGJOP3cn7uqf7UWleJNe+I3gP/AIRlNVtri0hvZJNStrB7i3j/AHf7uKT/&#10;AK6dPwr6foo6plXPl7TPEN74m8T/AAo8Yx/D7VtDTTk1TT9R03+zfLlsnnji8s8hB5DmPPmYx0rl&#10;/Cmk6z4dtvgpDf8AhPXLGbStV1C4u447CSTyI5P+Wknl19k0UdbhzHx34F/taHTLZZPBmuCJ/Hmo&#10;XH26XTJPtFpHJHJ5dxHHJ/rPM/1fmf8ALOs/4ceHL/R9Q+EFpr3gzXBHpP8AbEd3Lc6Z9o8vzP8A&#10;V+ZJHX2pRSilFJLoS9b+Z8bfCC117w5r/g/Vb/wnrcvhqCTXNOexNlIJLC4nvfMt7j7PJ/yzkj8y&#10;PzP+mlM8J+HNX8Of8KcguvB+sWQ03XtQknH2DzPslvJ/q5JPL/1dfZlMuIEuYJI3/wBXIuw1SbWw&#10;9z428BjR4vG/hm01m01HTbfw14i1C80zUrnRbh5LuS48yPy5Ljy/L8v95/rPM/efu6paVp9xHFpU&#10;U3gzXJI4/iRcai8cmiyfu7PzP9Z/1zr6f8KfB3Q/Bc5/s+fUpLJJPMi064vJJLa3/wCucdd1S63B&#10;u7ufF2t2d3/ZOpQ2vg/XIs/FO31SCKPRZP8Ajz/d+ZcY8v8A1f7uSu/sNYi8ZfGGTUde8Oa3a6Vo&#10;N39m0HT/AOxLgRT3H/LS9kk8vy/+ufNfTFQ0dLDueN/tAWMtwdCksYtYtdWhW7NpqWnWH2+COTy0&#10;/d3Fv/y0jk/9p15hqWi+J7HUdVn1DwTdy3uueC47OOLSIEkto7iP/ln/ANM+tfWdFAXPk74e+FpN&#10;R+JttY3/AIRv7K4i+Hmn6fBe32m5t4LtDJn95/q/M/1f5Vz3hj4Y6z4n8MT2H9j+M9L8e6FpNxZW&#10;9xqclvHpxkkH/LOSOP8AeRyV9pUUBc+WNWtdX8ffBi5/sb4eaz4b8X6dY6fZXX2q3t7e5njguI5J&#10;La3k/eeZ/q5P+mdd98AvDdkl3rviO107xbptzq5j+1jxSkEbyPHx8kcf1+/XtNFBJ8XfEvS7iYfG&#10;qBPC2s3A1PxDod7aCPRbiTz44/s32iSP93/0zkq9460aC/1X42PZeDdVlt7/AEWzjsPL0GTy7i48&#10;v955f7v/AFlfYdTU07Kw2z5OOur4x8QeGbHXfDHiK38KeHrG2vXtZtBuJJNW1Pyx5fmfu/8AV2/P&#10;/bT/AK51k3GneItQ8feGtQ/4QjWNOXTfGEt3d20FpvjSCQf8fHmD/WV9j1DSethrZrufHfg0ava2&#10;yGTwPrflSeP9TvPt8mmyfabCOSM+XcRxyf6zzP3kfmf8s81S8BeHL/Qr74Q2Gs+ENcij0m/1T7Xc&#10;3OmeZHHHJ5nl+Z5dfaNFVHRWJl7zufE3h/SrnS/CPgySHwRrltqFp8R7u8eL+xJI5Y7SSS58uT/V&#10;/u4/3kVdF8MdG126+KXgTU5/B+s+H7K3j1C3u7b7J5dvYSSf9NP9ZJ5n/PSvrepqTdwPmH9pbRda&#10;17V9Y0yy8LanffbvCV5b2mr6dbpPJJceZ/x54k/1f3I5N/8AH+FZvgfRTqPxc1CfU/A1+8kfg62j&#10;SXVtM/dyXkf/ACz8z/npX1hRSA+Hbbwb4z8R3kf9keGtV0O4v/A15pUdtJb/AGe2sLj7RHJ9n8zz&#10;PM/56fvJP9ZXc+NL1PGHwG8Yz23ww1zSNeOjHS3Fzpsf2mSTj93Hs/1kf/TSvqSP97H89JQB8bXm&#10;nHUr/wCIE8/gzXLr7X8OLDT4JZdFk/eXiR3PmR/6v/WfvI6be/b5dcuZ38J+IJY5PhvJp0n/ABKL&#10;j95cf88/9X/rK+zqfRZXuty+bSx8o/CLTpbD4nfCmSHwxqumxx/D/wDs++updMeCOK43237uST/n&#10;p+7kqX9pTRda8Raj4r0nT/CmpSy3fh0x2mp6fbi4N5Jn/j3+f/V19R1NTvsZpJbHyvoup3Hh34la&#10;14e8W+CtR1+18YCw1DRZJLeOSONILeOOS3uPMk/d+XJH5n/bWuI+Kun391pHxwsLLwv4gMmralp8&#10;lgbLSZJPM8v/AFkkdfYtz4b02+1qw1W4tY5L+wEn2eXvH5n+sraqWrjPCPgP4i1KDUNf8Ka/ompR&#10;a1p9x5o8SS6Y9vbazHJiSOQSf89P4JI/+mdcT4p8H67qFh8WvCWoaHdXWseIb83mhalGnmReW/8A&#10;q/3n/LPy8V9V/wANH8NMD4u+I+lav/afxnsZvDut63Jd6ToFvBcw6TJJ/aFxB/rPLrX1ewsJfGnj&#10;i7TwZqv2KfwVHbx/8SGT95cf88/9X/rK+vKKadgPhfUdJ8Q+JvAUlhH4D161vE0Xw4Uki0/fcX/k&#10;SR+ZHJJJ/q/L/efu69Rsotatfiel9o+lax9huL/zNX0nVtM3xx/u/wDj8t7j8v3f7yvpeoaXW4Hx&#10;N4B0ieOD4XQXvgzXfLsfGmuXlxFJosn+j288lxJHJJ+7+5+8jrR8H2mr2sdtYR+CNYtrf/hI9T8i&#10;9/snElhHJH+78uOT935cn/PT/lnX2dUX8dNOysO+p4X8HfDniA/so2fhtrW50XxJHpF3p0UV98kk&#10;Uv7xIz/KuH8L2upzeIvhJeS+CtYspNCsL+z1Yy2HEb/Z5I/+2nmSf886+rP46P46LtCPgLS9E8UX&#10;vg34TadpekeIvDuradceIJZLmTRJ/Lg8y4kkjSX/AGJP/aldX441jX/id/wq6Pw/4Y8QeBNasLi8&#10;juydBk+z2cn2eSPH/XOSSvtGll60g6WPkW/8San8RdG8P2yfDLXNBuxpGoafcPHpozZ3ZRP9Hj3j&#10;y/Lk5fzPb61t/BzRdX0jx38Pr6+8Oapao/hN9Kkllg/49545RnzP+efFfT8vWpaAPmT4+aLqbfEb&#10;TdRvNN8V6n4R1LRX0aePwpHBPJDP5kmTJHLHny5I5Pvp08uubi8C6h4Ll8V6Fc+GNZ1fRdV8NR2e&#10;gSyR/b5INkUnmW8n9x+a+v6ZTKR8aW2l6lbXdlBdeENc+0x/CWPSrgjTJJPMvPL/AOPbzI/+WlWN&#10;BtG0vVPh/JH4T1i2jj8H3dnf+Xoknl7/AC/3ccn7uvsOihJR2FY+M/DNxqcnwS+FfgW98N+INMtb&#10;nRY4/EWonRbiWS3gjH/Hn+7j+/JJjjj5M+tfSngzxBYTGy0XTPD+qaTp0FiJIJLiz+zwRqDsEfX7&#10;/tXcU+qbDZWIafT6Km47jKKfRRcVxlFFFUUFFFFABRRRQAUUUUAFFFFABRRRQAUUUUAFFFFABRRR&#10;QAUUUUAFFFFABRRRQAUUUUAFFFFABRRRQAUUUUAFFFFABRRRQAUUUUAFeW/tG/8AJO2/6+o69Sry&#10;39o3/knbf9fUdSyWepUUUVRQU+vOvFnxm8L+CviJ4U8E6pdTx+IPFHm/2bHHA8iSeWPny44Su/qW&#10;STUUUUhBRRRQAUU3eKjEnmdKAH0UUVZYU+mUypZLJqKhopCJqKhooAmoqGpqACiiigAooqGmNK4+&#10;mUU+qL2GUU+igLjKKfRQFxlPplFITH0UUUwCiiigAooooAKKKKACn0yn1LJZFF1pKmqGkIfRRRVl&#10;hRRRQAU+mUUhBRRRSsKwUUUVRQUUUUAFFFFABRRRQAUUUUAFFFFABRRRQAUUUUAFPplPqWSwooop&#10;CCiiigBlFFFWWFFFFABRRRQAUUUUAFFFFABRRRQAUUUUAFFFFABRRRQAUUUUAFFFFABRRRQAUUUU&#10;AFFFFABRRRQAUUUUAFFFFABRRRQAUUUUAFeW/tG/8k7b/r6jr1KvLf2jf+Sdt/19R1LJZ6lRRRVF&#10;HwX+0X488b+G/wBuP4QeBtN8Z6lZ+HvE4kluYTZ2Uktuf3g/cSPbl4/zr6a8Q/tGfDn4f+NoPBGu&#10;+JzY+JTb+fHa3lpcB5o+nmCQR7H/ADr4+/aq8R6Z/wAPHvgPdfbI/s+mRyR38p/1cH+s/wBZW38a&#10;bzSL7/gph8Kpp3hntYNFk3vImY45Dny+amPvqPqZydk7bn0gn7Zfwfk8HX3imPxtaNothN9mu5fs&#10;9x5lvJ6SReX5ifildXefHbwdb2+lXEV9PqNvq1n/AGhZy6bp9xdxy2//AD0/dxnivzZ+H1zpEfw0&#10;/bdRvJjuZ7iSW1wn34/Ml/1f/bSt9/j5eeCP2EfhV4G8Ls//AAnfimz/ALFjnEfz2Fv5vlyGT/nn&#10;VWtf0X4j2+9n3f4N/aj+GnjvwrrPiPRfFMEuhaLP9mv764t57eO3k/55/vY0rc8O/GHwj4/1zV/D&#10;Wia9nXrCISXNl5EkFzbxv0fZIg/lXxx421P4f/s+/sU614M0Hw/b/EV9Bks47+LyvMt5NQuJPM8y&#10;T/rn5f8A6LrD/Z+1R4v2+rzVr27mubfU/B0Ekd9JB5ccknl/8s6zqx3j6lRjeHMep/sU/HvxD4kP&#10;xvuPiH4wN/pHhLXfs1pfalHFF9mt/wB59/ZHH7V9F+G/jp4J8YeLH8M6TryS68tv9t+wSwSwSS2/&#10;/PSPzEHmJ7pX5z/A3xppvhP4T/tdahqHh/8A4S62fWklTRJI3/0uOSSSPef+mf7zNa3wi1iTUP22&#10;fg74gumma31DwjHFvS38u2gk8v8A49o/+udVSSaSfZfkRJ8sZPrf9bH2zc/ti/CKw1HxTYTeM449&#10;Q8ND/ibWrWF35lpx/c8v95/2zzVmb9q/4T2ltoNxJ43sfs+vOkWn3EaSPG7v0+fZhP8AtpiviX4d&#10;6hpcf7Sn7Zd9ciHyp9BuBayyJ98eWUk8v8a8k1q6sov+CaXw7tIU/wCJpH4pG+Ly/wB5nzDRHZfL&#10;8TSSs2u1/wAD9W/GXxg8IeBZpLbWtZjt7m2s5NQktY45Li4S3j4M5jjR38v/AG8V0fg7xnovxA8O&#10;2WveHtSg1fR7uPzIL22fMcg9q+Dfjf8AEm01j41W3hux0IaZe3Hw4uJJPFkVvJJc38clv+7s7f8A&#10;7aV6r/wS8lz+yL4etJA8dxa3dzHJFLHsdP3lNbES3j5ns37SnxI1L4YfBHxd4h0W0e+120sZDY20&#10;SeYTPs4P/AP9Z/wA1j/sifHdP2hfgL4c8YSSI+oyR/Z7+OP/AJZ3Cf6yk1TxfJ8SviDe6R4Tu9A1&#10;VNBt3t9QttRkk/1k/wD1z/6Z/wDoyvjj9iTxM37MX7T3xA+DWv3sEeh6ndfbNMubff8AZ/tH/PMS&#10;Hpx60LVuIS91XPs25/a1+FVhqPi/T7rxbHa3nhKPzNbjuLO4jNonr/q/3n/bPNbGrftCeANC09NQ&#10;uvEsMkEmn/2qBZwyXEn2P/n48uNC+z3xXxz+zvaaVrX/AAUl/aFj1KGG9s9Q0z7NBHcRjy5/+Pfz&#10;I+avftN+LbH/AIX94i8EaR4XPh+5j8G3EcmuW9p+91CPy/3dnH/0zqL3Ue7NLatH2pF8XPCEvgK2&#10;8arr9l/witzGksep+Z+6cP0/nXOf8NL/AA3Gn+IrtPEeY/DsXmavF9kuPPs4/wC/JH5fmfpX5z29&#10;j4ouf+Cdnwi1XQ7C+vofCHixNR13SoUfzTbxSyf8s+45/Wvrz4lfET4d/Er9mz4j+KfCiwNean4d&#10;k+13sdv5cjyeX+7jk/6aVdVcrkuxFO0uW/U+gvhz8RPD3xW8HWHifwvqS6toV9zBeJG8e/nZ0fmv&#10;jn4ufE/4ieHf27vBXw0s/H+sW/hHXrcXFxbxRWYkjP8A0zf7PxXp3/BMy5hk/Y48DwKf39v9pjnj&#10;PVH+0yV4D8evEWmj/gp/8MtQa6jOn2lpHHPc/wDLKN+eN/5VS+NRIcnyto9bf9pDxf8AA/8Aa40b&#10;4S+N9Qj8SeGPFNqLjR9algS3vLeTkeXJsASQZTrgdvpX0R4h+N3gnwzrs+k6n4hgtLy0eOO5Gx3j&#10;gMn+r8yQDZH/AMDNfHnxX8C3/wC1D+3l8PNV8OWs1x4L8CQRy6nr+z/RpLjzPM8iOT/lof8AV/ma&#10;4HwF4XhufH/xz+EnxV8Sap4Xl8Ta39ttfLtN/wDadv8A9M5MVEb297fX8DRuzv6fifoTrPxc8L+H&#10;dSv7G/1VYrm0gS9uoo4JJ/s8D9Hk2IfLB/268l+MP7Yel/Dn4w+APh/ZaZeahdeJZ43kvUtZJIkt&#10;z/zz2cu/FeBftJfCfWPhzr8vxF+E3jK6svF+g6RZ6dq/hzVk8w69bxx/u/3f/LSTZ/KmfH291G0/&#10;aq/Zg8ZeJNKk0iy+wJ9vkKfu7O4P/LOktl62G0rO/Zn2n4m+NPg3wbeNZ63r62d2LT+0HtvIlkkt&#10;7f8A56SIiExp7yYrnvjR8VLbwx4c0ebQ/GOk6drupPv0m1ubeS8j1NO8flwZkxz/AKyOvj3WJz4T&#10;/bS+L2k/EDXr3wv4c+IejW9vpmrG18yKe38vyzb+ZJ/q/wDWSVZ+K3hPwh+zh8VvgPrEHjDyf+Ee&#10;0yS3gsvFE/2eOez/AOenmf8APShapeZLeh7FY/tP2HiP4KfEC7g+JFpF4s0eKQXmrWfhy/On6NLk&#10;IE2SR/vMc/nXtf7PXiifxr8GfC2r3HiW28YXN1ZxvJrdtZyW0d36yCN+RXxxpOjeF9C/Y7/aK1rS&#10;PGmj+Kr3xZNcarPDpNwJIrOST/VxV9B/8E75Ypf2Q/h/Gj/vILPy5EP8D5pq7Tfa36g3Z/eZ/hv4&#10;naj4m+OXxc8P2/xSivk03Sd9r4XttJkt7zR5E/5aebJF5cnP/XSuY/YM/aG1vxj+z/rnjD4neKlu&#10;/wCz9XuLaTUbxI4xHHH/ANc0FeZ/DTxHp1j/AMFBf2iLqa6SK1n8N+WlxJ/q3eOOLzP6186eCdL8&#10;R6n+whevoMF3dSaL45/tXU7K2j8yX7J5n+s8upp3lFt9v1NKiSfz/Q/Wfw38XfCviu11eaw1UbtI&#10;j8y/S5geCS3j8vzPMeOQB9mPapfhj8WPC3xh8NHX/B+tQ69pHmPb/areN0HmIeR84FeA/BuDwL4h&#10;8YeJvjbpvi7U/FMl34e+x6rb/ZI47eKCP955ckcY/wBZ/rP1r1b9m34o+Aviz8P/AO1Ph1Y/2bok&#10;d1JbyWZs/sbwSDrmPtV2IR61T6ZRTLH0UUUEhRRRQAUUUUAFFFFABRRRQAUUUUAFFFFABRRRQAUU&#10;UUAFFFFABRRRQAUUUUAFFFFABRRRQAUUUUAFFFFABT6ZRSEPoplFKwrD6KZRRYLBRRRVFBRRRQAU&#10;UUUAFFFFABRRRQAUUUUAFFFFABRRRQAUUUUAFFFFABRRRQAUUUUAFFFFABRRRQAUUUUAFFFFABRR&#10;RQAUUUUAFFFFABXlv7Rv/JO2/wCvqOvUq8t/aN/5J23/AF9R1LJZ6lRRRVFGVJ4c0mRpHfSbKSST&#10;75NumZKc/h3SpJ/PbTLQ3P8Az0MCb/zxWnTKmxJmf8Ixo37z/iU2X7z7/wDo6fPR/wAIno/l7P7I&#10;sP8AwFj/AMK1qKLBYzLbQdNt7d4YLC1itn/1kccCCOT8Ks/2favJv8iEybNmdn8HpVqn0AZFv4e0&#10;20aTyLG1tjInlyeTAib09OO1WksYI2j2woPL/wBXhPuVaoosMy/+Ed0n5/8AiWWXz/f/AHCc/Xik&#10;/wCEY0by/L/six8v/nn9njrVopCuUY9LtLaSN47WGOSNPLjIT7kfpU0VrHaR+XCiRRD/AJZxpVii&#10;nYLGfbaLptjM89tYWtrcv/y0hhRJPzqKTw7pMj7302y8z/nobdK1aKLBYzY9C022nM8Gn2sU3/PS&#10;KBA/51Z+zW/n+b5Kef8Ac8zZVmn0hFOK1gs4vLhhSOP+5GlQf2NYfZfs32C2+zf88vJTy/yrTplM&#10;aKVjpVrpcXl2trDbR+lvGI6rSeFtHmffJpNi7+r2sZNa1FFgsVrW1gtovJgjSKNP+WcSbBTZbG3m&#10;uI7iSBJJ4/uSFBvSrdFFh2Ktzp9tdvG88EMrxtvjMifcqSW0gutnmwpIU+5vTOKmoosKxVudPt71&#10;o3nghlkj+4ZI9+yvH/ip8Bx8QPH+k+J2/sfXIrG0ktP7B8R2H2my5/5aR/8APOSvaqKLBY8T+GH7&#10;N3h7wF4z17xWulaPYalrVpb2c+maJY/ZtPVIud/l/wDLST5z+8r2Cx0y0sLfyLWCO2i/55xR7KuU&#10;UWCxlDw5pIkkk/sqz8yT78n2dPnqS20eysN/2azgtd/3/JhRPM+taNFFijP/ALOSGzeC1WO2GzCB&#10;I/3af9s+lc/4E8B6f4A0++gst0lxf3Ml7d3Mi7DcTv1JrsKKLAMop9FUO4UUUUCCiiigAooooAKK&#10;KKACiiigAooooAKKKKACiiigAooooAKKKKACiiigAooooAKKKKACiiigAooooAKKKKACiiigAooo&#10;oAKKKKACiiigAooooAKKKKACiiigAooooAKKKKACiiigAooooAKKKKACiiigAooooAKKKKACiiig&#10;AooooAKKKKACiiigAooooAKKKKACiiigAry39o3/AJJ23/X1HXqVeW/tG/8AJO2/6+o6lks9Soop&#10;9MYyivAfCv7ZngHxX+0NqPwasf7Q/wCErs5J1k8y3xb/ALuPzJP3le6395Dp9nJdXMnl28KeY8lK&#10;4rlmivN/A/xz8L+PPEF7pOnTlLiCD7bHJJ/q57fOzzIz6V538T/ibqPhv46abobeNB4e8PX2iSX8&#10;Zjs47g+f5nl9aLhc+jKZXl2pfFyy8CHRrDXZLnUXuzbxvq0Vvsj8y4l2QfnVPRP2gBf6wbK98Maj&#10;Yo+tSaNBcn/VySJQCdj2Cn15AP2iNFkj0mOHSdVub3Uri9s7eyhg3yeZaf6ytrQ/jNo2ueN/+EWE&#10;F1a6jJHJJbi5j8vz/L/1lPVgehUV81fGT4oeJfCXxus/D1t4nGkaNd+FrzVYI/sEdxJ9sguLeOOP&#10;/tp5kldT4c/aBew8D6TdeLNGurXXoLC3vNetbZPM/szzP+elGq3Hse2UV4z4s/aM03RtO8SPpGja&#10;prsmjWwnlktov3X7yPzI/n961Zvjlpmnaho1jqWmahpkmpyQW++WPAhll/1cZo3vboHbzPUaK80+&#10;EXibUtX0/wAaPfTNey6br95Z24/6ZxpHsT9ayrb9o7SL+w0G7tdG1WU6vBdywReR3t/9ZH/v0riu&#10;ex0V5Xpnx40W78L6d4gnsb6006602fVJJZIv9RFHII8Sf7dZA/aZ0qG8vYL3w/rNl9kure2nklt/&#10;9X5/+rpCPaKK8P8AF/xcfU7zSYNBF1prWPji38P6lHcR+WHT7OZCf+uZzHXQ/wDC+fDo1vUdMmt7&#10;22ubS0nvY/Ng/wCPiOP/AFnl1a1Vx31sen0V4+/7R2g29pqE/wDZuqeXaaZBrL/6P9+zk/5bitm/&#10;+NWh6X4p07Rpo7mP7fJHbx3hj/deZJH5kaflSWoXPSqZXmp+NGmQaBqusz6dexabYf8ALwY/9Z+8&#10;8v8A9Dp2p/GrQdL1e5sJbe9/0W/g0+4uPI/dQSyf6vmhDimz0in15xo/xj0fWPH48ICC6ttRkS5k&#10;hlmj+ScQSRxyY/GQVF8R/jZpPw6kvUnsL7U5bG3+2XkdlF5nkRf89KkR6ZRXkF18YtG8OzeItRvL&#10;jUCLC30yS404x58j7XJ5cfl1Zk+KemRa1LNdHWNOlg0j7ZJpN1b7B5fmf6z/AK6VVhHqdFcrpXi8&#10;6p4ZuNXTS71GgD/6GY/3smP7lc3pHxw03WNC0nVoNJ1H7Nf2kl6R5X7yCOPr5lMdz06ivJrX9ofw&#10;/JpjzyW19FcxaxHoclkse+VLiSPzI/8Axzmiw/aG8O38NlGljqn9pXF3Pp39myW37+O4i/1kbjtS&#10;WoXPVqK8t0X4/wDh7WZNLH2bUbaHU7O7vbSSSD/WfZ/+PiP/AH465Hx78eoNS8H6i+iPdaJqGk6l&#10;p8V6l0nllI55KVy07n0HTK53wt4o/wCEn+3yJpt1ZW1vP5cFxcfcu4/+ekf+xXIaV8WtJj0MTWkm&#10;o61dz3d5FBa+X/pGI5P3gx/0zpPS4rHqlPryK6+MWh2GpXmq3F1qcMUPh631WTT3hwiW73Dp5mP+&#10;enHTPQV1PhP4i2HjDUtUsYYLqyurDy3eO5j8svHJ/q5P0qmSdjT68n0n41RXZ119R0a80y303Wo9&#10;GSSUf62R/L/+OCqXgz4j383iDxFps6XWtzx67JbwR20f/HpB2Mn+xXZ9TxHvc0bW139Pl1Jconst&#10;FeI+GfjD/wAI94Bm1XXvtOoumpamhlij+5BBcSf+0wK6SP42aVLqupWMNjeym102PVI5hH+7u4n6&#10;eX60SwVdN2jdf5A3Z2Z6VTK89vvjJpFimofabS9juLGe0t7i28j94klx/q6Wy+MmkXYj3291byHV&#10;v7GeORPuXFYqhWtzcuhR6DRXn2kfExdT8ZR+G20LULO7eGS48yWMeXHGDw7/AO+a9BpTpzpNKa31&#10;GPplFPrEQyiiiqKCiiigAooooAKKKKACiiigAooooAKKKKACiiigAooooAKKKKACiiigAooooAKK&#10;KKACiiigAooooAKKKKACiiigAooooAKKKKACiiigAooooAKKKKACiiigAooooAKKKKACiiigAooo&#10;oAKKKKACiiigAooooAKKKKACiiigAry39o3/AJJ23/X1HXqVeW/tG/8AJO2/6+o6lks9Sp9MopjP&#10;NdJ/Z9+HmifEi4+INh4VsbXxnOZDLq8W/wA196bJM/UV3ep2MWs6bc2N2mbe5R45P9zp/Wr9FKwr&#10;Hk3gT4F2PhnQbjRNYvofE+lmLyLe3udPgtxHb/8APOTyx+8P+3UkHwWuLH4tad4usNYtrHSrHTP7&#10;Lj0OLTsJ5f8A108z/wBkr1WmUAeRfEb4FP481251JvEc1jazJZ7Lb7HHP9me3ufP8yJ3HyeZ0f6U&#10;+5+Bs8nmSQ+J54ZI9b/t20zaRyfZ5P44/wDbr1qn0AeJ6F+z9d+HfFXhfWLbxWXt9Ev9R1CS2fT0&#10;JuHu/wDWIH3/ACfrV7wv8Bm0HxxYeJZ/EdxqV1ZyXmwS2sYlkjuOkckg5fZXsNFCbWwjyjUfhPqV&#10;78dNI+IsfiSNIdP0m40b+x1ssh4pZI5HPmeZ9/fFH27U7xV8Gv7d8Tapq1nrc9hb67bx2mrWfk+Y&#10;J44xwYz/AMs39+a9VopdEgPFdN+AM0Fp8QLBvEGNN8UWsdlDbxWIR7GOOMxx4k8z95hPpVXWf2er&#10;zxBqkV/c+LZ5JY7izuY/NsEk8t4P+efz/IknpXulFO718w6nnfwy+Ht58P5PEa3Otf2sur6tLqsY&#10;Fp9n8gyY/d/fO/7lclofwL/4Qa80rUo9avtXsfDsl5cWGlRWkfmOk/8AyzMn8de40UgPALT4fT6b&#10;8MvHd3YaXqUNx4leSSHRZfKkns45P9ZHHH9wffkk8usfwP8ABTVtb8Haho2palNa29xJb3sF7c6L&#10;9jvY7iOTMfmf6RJ5lfS9FAHh978Ab66uBcxeLvJvG8Sw+KJ5ZNOSTzJI4BGIseZ8icfh+NZ4/Zlv&#10;BPJef8JlM169nd2SXNzpqSSeXcdfM+f9449a96p9Um9hngWpfs367f6Zd2H/AAnMEcd14Uj8Lf8A&#10;IGPEaZ/e/wDHx/rOas/8M6XMuqWd/deKnuZLO8tLyPNgg8uW3TA8v5/3cZ/5517jRSTa2EeI6/8A&#10;AXV9e03xFEvjBLC91eOO2e4t9KEceyOTzPMkj8zEkmPk8wFOKh1b9nvxHrMmtZ8cW0KalqVpqJ8v&#10;Rv8AV+R0j/4+K93p9JKysM8b8M/AybQPHVl4pn8SSajcWkmof6y1j8ySO48vEcknpH5dct8YPA2t&#10;eKviHYTWyX1lbRwJEkp0yO/t5/8Arp/pEf8A5E319G1DTbuCdjwXxR8BPEni9demn8ZWunTa9Hpn&#10;nxRaMJPI+ySGQeX+9/56PXU678NNZ1Dxfc+IofE6QiTRf7N+xf2Z5gznf5n+s/8AIdeqU3yqG7iP&#10;MfhN4cv/AAR4BnmvYZ5L+aS4vpNOij8sIenlQR7/AJB8uR7vWL4W+ES6j4b8Wywy6r4Xk8SvJJDb&#10;y+X5umeZ/wA8x/yz/wCude21DSA+XPiJ8ItX8CwaadA+26tfav4q0/VbqSw01DFYiC3+zvL5fmD5&#10;OI+K78/AW7TX9E1u38Sql/aahPql076b/wAfc8kfl9PM/d8eleyVNTTsB89W/wCzZrIt/DkMvxAk&#10;MWlR6pH51vpQjnk+2H5/3nm/u9naodX/AGULjWNL1KzPi5I01L7H9rA0hPKk+z9Pk8yvouoaXUDz&#10;/wCGXw91T4e2Go6dceIf7c0uS4eXT7aaz8v7BE/PkB/MPmIK80v/AIGeIvCXhyLVtB8S3V94p02/&#10;uL20mt7GNPMjnkBe3eOSTke9fRfliiruHW54l41+BGseL9W1e+j8Wvpy6poUeiyJLpwnkj8ucyeY&#10;JPM5OXfj3rrPBPw91jwz4q1XWr7xBBqiXlrBbCyjsPs4j8tMD5/MevQaKzbtdjS6Hx94ssPjLdS6&#10;7aaR8N5ra0vtej1kSSavZyf6vy//AEZ5dYel6B8ctB8S3PiKz+Hc0WsXF9Jezyx6vaeXPG//ACwk&#10;Svt2ivqKefVKcORUYNddHrtvr5EOKPhuTwb8ZZdI/s6b4b3tzbyz6nJIn9tWfl4uz5n3P+ekcn/L&#10;SvX5fDOtXOn+Gj/wiOqS6z4XsBII3urdI7/93/x5+ZX0LS+VXPVzepVt+7irX2ut9+oWPi/XtM+O&#10;+s654h1BPh9Jaxarfafex2x1a0f7OLT/AJZ7/M/eeZThpPxzk1C5u3+Hb4n16PXvK/tOz+/H/wAs&#10;/wDWV9p0m6tYZ5Upx5Y0IW22fZLv5BbzPj3w3ffH7w/qGtX0nw6jmk1KeSeS4Op2iXH/AEz/AHnm&#10;f6uP/nn5dfTvgXUNZ1PwpYT+IdOOlaw8ebi1LpIEf6pxXQUV5WMxrxSX7qMXfeKa/VjSsTUUyiuG&#10;xVgoooqigooooAKKKKACiiigAooooAKKKKACiiigAooooAKKKKACiiigAooooAKKKKACiiigAooo&#10;oAKKKKACiiigAooooAKKKKACiiigAooooAKKKKACiiigAooooAKKKKACiiigAooooAKKKKACiiig&#10;AooooAKKKKACiiigAooooAK8t/aN/wCSdt/19R16lXlv7Rv/ACTtv+vqOpZLPUqKKKooKK+RfAP7&#10;bmq+NP2vtU+C83g/7FZWj3A/tkSP8/l2/mfrX1Zq2pR6NplzfTHFvBG8kn4VNybl6n14j4K/aB/4&#10;SC51G81nRbvQ/DKWMepWmt3MDxxSI8gQRn/pp846VzOqWeneOP2ldJEGqahLo2peGpL0R211JHE7&#10;xy+WH/Liqtd2Jk7K59HUv+rHz18v+GvjJqvgnxH4y8KXP2vxImn69b6doly8clxK/mW0lx5bmPl/&#10;L8upvEXjTxX8Q/EPw2tbrw9Bpun6vHqH2/RdX3xmR44+lK17GskfT9FfNHhz45+INC8EaLaXOjJq&#10;3iG7jvZLC10y3keLyLSTy9n1/wBX+ddz4U+LWr+LPG0eg23h42MUdha6hefbZPLkt0lT/V+X6g1K&#10;1VzM9c3inV8m/GS11K8/aHuNN0ka3ez3Xgq5uYLLTr94oorv7THHHcfh5ldjB8WfFXg7wxcabfWU&#10;PiDX/CmmW8/iGXzPL8+SSPP7unbQD6Bor538Q/HjxRquk+OLnwxotjHb6FYQXUd7fS9fMtvPj/d/&#10;jWxq/wAb9V8L63oWn6rp1lN9ruLOzupbORz5Uk//AC0/650lrcdtj3CivIPgJNdS6d47BfzZ4/FN&#10;6iGX2jirnfD/AMfvEniK08Hm10Ky+0+Ire/8uPz3/d3Fv/7ToEfQNMrw/RfjxqmoeBk1+TRobiSx&#10;0m4vdWsbJ38y0uY5Nn2f9JP+/ZrDtv2h/E8Q1G6n0fR5dJs7+zsvtNtO/wDpHn/88/8ArnTK2Pol&#10;pAnWpq+cPFvxD1LxXeadaywrYz6N8R7bRQ9vJ/r4/s/mf+1P0rXP7Qd7a+JtX0ifRof3On3l5aSx&#10;S7/+Pf8A5ZyVTRPWx7rRXgN1+0H4gtdM1S7fw9auLPw5b+KcCf8A5c5PM8yP/roPLrR1L483emeN&#10;9G0z+yoZtO1C4t7fzUk/eRySR1Nx3PbaK8WuvjdqFhonie/m0i1+06SYv+Jb5+y4j8y48v8AeenH&#10;z0msfG3U9N1vUY/7Fg/sqw1O2064l8/94fP6SJT1bsF9bHtVFeO+HvjLfal8Wo/CFzpkEVjcR3kk&#10;FxbS73je3kj/ANZ/108yq3xk+NWrfD6/uLLSNJtL26gs472MajI8f2rMnl+XFx/rKV7j3PafOT/n&#10;pSZ/ebK8N1v4tXHg/UPGd8PDcMmq6fBof2iWOf8Ad3H2uWSP/wAh1oyePNVsPFVx9t8LpL4it9B+&#10;2JHZT+ZmPzP9XSJ6XPZ6ZXD+DvGGp+KvBVxqNomn3eqJvjhjgl/dvIOm/wDuVxPhv42axrvhey1M&#10;aVp4ube3uJNat/tOz7HcRnZ5fNMZ7dRXgGmftHahcaa4/sOGXV08R2/h8RJLsjfz7fz45Oas6d8e&#10;9dvtWs9Ck8Nw2+uyancaXcRefm3jeOPzN/mUXC57tT68K0T49ardSeHTf6BBaw61Z6hKn+l8x3Fp&#10;/rE/3OK4T4mfGy78UeAteW6SPTLjQdS0u4+0WTyeXJHJJRe7sB9VUVyPw78Tal4s0+61W4SyOlXE&#10;nmaZJZSGTzIP+mn+3Xm/hn4sXE1pb6N4c0S1i1y/v9QEdrcXGI/3En7zmh9h7nu3y0V4ZrnxZm0H&#10;VtWvb3w2kWvad4Vg1Wci49biRPs//fyOu0+Hvj7UvE/iLXdG1XToLG4sI7e4jkt5PMjkjkjoYXur&#10;nf0v7uWvFdL+K/iK2i8TXOr2NjPZ2PiiPRbMWrvHJ5T+X+8k/wC/tZvw78W358b+K/D+lm1ubz+3&#10;biS4jvpH/d2//TOvRWXVuWTdvd+7pf8AMg98i60lfOOgfFO/+H/w2e9hhi1LGpa5cPDcS4k8uC5k&#10;/dx11f8AwujVU1WS3m06xt473SUv9GEkj+ZeSH/lmacsuxCu4q61+dt9Bcy6nsdPrybUvi3qmlz6&#10;xazaJHLe6Zd2Fu/lzfu3+0df++KWx+L+oFxaXWkQx3MevRaNOY5D5Z3/APLRPWslgqzhzpK3qhtp&#10;OzPWKK8y0Pxt4n1P4hXnh+ey0uTT7FPMu722kfMO/wD1cf8A10r0qsKlOVJpS6q+/cq4+iiisygo&#10;oooAKKKKACiiigAooooAKKKKACiiigAooooAKKKKACiiigAooooAKKKKACiiigAooooAKKKKACii&#10;igAooooAKKKKACiiigAooooAKKKKACiiigAooooAKKKKACiiigAooooAKKKKACiiigAooooAKKKK&#10;ACiiigAooooAKKKKACvLf2jf+Sdt/wBfUdepV5b+0b/yTtv+vqOpZLPUqKKKoooJo9jHdG5Wzhju&#10;j/y8CNN/54qzc2sd3bvBMiSRSJseN+hqaipsTY4jwD8LdD+GkVymjR3UVvOciG5u5LhLcf8APOPf&#10;nYlZ3iL4JaF4m8bReLJL3WLHWY7T7GkllfvFGkf9zyxXpFFV5hZNWZ5re/Afwdf+ET4d/suS1sjd&#10;f2h9ot7mSO5Fz/z38/7/AJnvmp7v4KaBd614c1cz6pFe6DHJHaGK/kGfM/1nmc/PXodFTYb1PMLz&#10;4B+Eru102DyL63fT7yW8tLi2vZIpYfMP7yMSIf8AVvx8lbmifDLRtA8Z3viaza6j1G8to7OVHnPl&#10;eXH9zCV2dFNaKwrHDn4S6Ifienjzzb4a6lp/Z4Auf9H8nOdnl9OvNLrvwp8O+ItfOsXUE63rxfZ7&#10;gQXDxx3cf/POTH+sFdvT6QrHm2n/AAS8OWTeLyi3skfimPy7+2e8kMewR+Wgj/55/JxxVZ/2f/Ct&#10;1cNPImoeY8lvK5+3SfPJB/q369a9PoprQo5DwL8OtK+Hg1r+yXvGj1a8k1Cc3E/mfvX67PSsSD4N&#10;aF4duotY0ayMmq2Dz3GnQXN3J9ngkl/1gH+xXpVFKwrHkjfC67/4V94st47PS7HxP4mf7RqSW7yR&#10;27SYEefMH7z/AFaffrI8FfAC1s/Duo6VrVvfW9jd+Wf7OGtSahHG8f8Ay0jeSOPy69yp9AHl998B&#10;fCt95ZP9oW8kerx6680V/IJJLxI/LEj/APAOKgH7O3g2KIxpHqMSC3uLaPy7+T93HP8A6xI/avVK&#10;KbCx5He/sy+E7+2uYHu9b8ufRY/D0nl6lIP9DT/lnVyL9nvwjHdx3Gy/kljnguP3t/J/rY/9XJ/v&#10;16hT6QHlWp/s/wDhfXdP1G0vZNUn+3xx20lwb+TzYoEk80RI/XZv7VW1L9nDwtqkmovPea3m/u4L&#10;24/4mcn7ySP/AFdet0+l1EecaB8FfDHhvxDZa1Zre/bLB7uS3El3I8cZuP8AW/Jn/YFcp8S/g/qX&#10;jXx5a6r5AktreBI4bm21u40+4g9f3aRyRyf+Q69sqamnYadjx/Vf2cvDniRtWk1W+1i5n1dLOO+Y&#10;X8ieb9k/1Xf/AJ6fPW3rPwa0bWNbl11rjU4tVk006X5kN9JH+7/xr0WoaBdDgPh94MvPAngm4tUS&#10;C78STySXM88kzlLq46Rl36/6tIxVPQ/hFY6p4f8AEMXiPTraLUPFDeZqyafJJ5ZP+w55r06n0DPn&#10;34lfAC5lg0qPwfarJJca/Zapq9xeatJbyBII/L8yM+XJ+8xiu1n+Bfhp7jSbsC+jvdMnkuY7mO8k&#10;8ySWT/WPJ/z0r0qigDx6P9mHwaINKt5m1i7g00XqW8dzqckn/H3/AMfGam1H9mrwbqltJBP/AGof&#10;M+z+ZIL+TzH8j/V16xU1IRxPgr4Y6R4BGrR6M13FDqVzJeSRSzl445H+/wCX/crhvEH7OOiHwkdP&#10;0L7XHqtveS6jYX1xqVwHt7iQ/P8AvE52f9M+le2Uyqd3uVseW6/+z74U8S313d3v9oW9xfaTHo86&#10;WV/JHH9njk8zA/4HW54T+Fek+Etbvda0+51Ga+u7eO3f7ZeSSR7I/wDV/u67ais2riSufK3iT9nr&#10;4va5Pqmzxl4Qs7S/1WPVJI4tLv0PmR48vpef9M46yYf2Yfi5Hqceof8ACd+E/tcd5Jfx3P8AZWoe&#10;Ykj9/wDj86f7HSvsWivooZ7jKceVKH/gCIcU1Y+Ok/ZY+K0VskC+M/B0sQ+2H97pF/8A8vf/AB8R&#10;/wDH59x69VuPhf4nuNO0a3ZdBS68NwB9G1CVZ7iP7Zsx5kkZO/Z/20r2qiuerm2Kr29oo6dopFci&#10;PkXWv2ZvjJrmrarqNz4+8Ki41K6t7ycQ6Zfxx+ZB/q+PtlRn9l74yPdyXL+PvCsjvqSar/yDL/8A&#10;4+B/y0/4/K+vqmrqWfYxJR5Yaf3IkuCPkjSP2ePjZoIvfs3xG8KiO7knuJIjpmoeX5kn+sf/AI/K&#10;+jPA2n65o/hawtPEF3a6hqkMWya5so5Eic+3mSSP+tdLRXnYzH1sekqyirfyxUfyBRUdh9FFFcBo&#10;FFFFMYUUUUAFFFFABRRRQAUUUUAFFFFABRRRQAUUUUAFFFFABRRRQAUUUUAFFFFABRRRQAUUUUAF&#10;FFFABRRRQAUUUUAFFFFABRRRQAUUUUAFFFFABRRRQAUUUUAFFFFABRRRQAUUUUAFFFFABRRRQAUU&#10;UUAFFFFABRRRQAUUUUAFeW/tG/8AJO2/6+o69Sry39o3/knbf9fUdSyWepUUUVRQUV8efD34k/tE&#10;X37YureHNe8Oz2/wgje4+yan/ZmyMjy/3f73v+8r6w8QahJo2g39+kT3MltBJIsUfV+M1NybmnXP&#10;al488OaLqIsb/wAQaVZXmP8Aj2ub+OOX/vgmvGPhR8WvGviJL3XtRtYdb0GewjuLSy0x45L2C43k&#10;SReXH9f4/wDnnXM+Obq61v8AaV8O3dlpWlR6hP4SlknsvEY2eX+96SUXE3pc+mpdf0+2NmJ7yCM3&#10;z+Xa/vB+/f0Sl0jW7DXrf7Rp11HeQI7xmSN+N/pXzB8DPGE2h/D/AMAaZHcJE1x40vNJvI7g+YmP&#10;LuJPLt/+mf8Aq6qaB8StZ8OeGLbQ/Dc9pbXWpa1rEkd9c3EccfmR3En7v95SDrY+uqwpPGvh6HVf&#10;7Mm1zTotQPyfYpLuMS/9+815L8JtY8Uav8WdVGveIMiPw7p88mkW2w2/2iSS48ySP/v3Xn3xB8Cz&#10;/EP9or4geHtM/siOS/8ADtnHPc3gzJb/ALz/AFkeP+WlAH1xU1fMd58SfEnhjTtZt9OvzNL4MvrD&#10;RTpc8G+XVo5Ps8f2jPX/AJaSdP8AnnWd4x8aeMfEXgnxpqUHi6PTbfTdb+wR29lbx+ZEn2jH7yT6&#10;UDSu7H1PVTSdcsdetRc6ddQ3tvu2eZE+RXgFz8XNesfi14f0m31i31LRLjWf7Du/3CR+WfsUlx5m&#10;evmeZHj+5W58CLl5vgvrMmn3QtriPUNTkjk/1nlnzZMUEp3SZ7dRXzToHxG8beN7bQLDS/Elpaav&#10;q3g641GMm1jkCX8c8cef/Ih/Kr3/AAtzxHqHw4vvFOn3wjOm2kdneW19Zxx7Lwf8fEn/ANrppXG9&#10;G0fRdUL7W7HS7m0t7q6jt57p/Lgjd+ZDXzjoPxD8bWw0TUr7xMLnRb/xjHpcf2mwjjkksHt5MeZ/&#10;zzk8wVnr46vtc1T4dX2tapb3s9p4l1S2+0iPy/Mjj/1dFxn1V8/+xRXygn7QniyPTvGc39pW1zDb&#10;+Gf7d0y9eCOP959o8v8A1f8Azz/66VreKPiv4q8OR+NJI/E1pJ/YVvp+oJHJbx/vBP8A6yOkCVz6&#10;Zor5tu/jbr6fFDSrS21WxutF1C8vNPMUsccccEkdl58eZP8AWffq/wD8Lc1jQPDTve6qBrMep2dv&#10;PFcRx+XHHcSf8s5P+WlO5bdj6Dp9fPF18V9ctfE/nrrli+lQeNf+Eeey8uP57eS38z/Wf89PMq38&#10;Kvitrnif4i/2beahBqGiXumPe2lzFHHGN4l8vEY/1n/fyknpclanvNVLLVbW+nuILeeOSW1fy540&#10;/wCWZrwD4q/EbxjbfECTw5oGsR6PcJcaebUfZ45I54JJP9J82R/9Wdn+rpnif4s+INNn8Q2Vlqtn&#10;a3Nv4os9JjuDAn+rk9RRdN2RTVz3621exutUurCG4R7y0SOSe3/jjD/6vP12GtWvAbrxf4ns/EHj&#10;PQYdV0661PTbfRylwUSOST7RJceYMf3/AN3+7FdpoOtar43+FVzNpGseXr3lyW6Xstp/q7hP+mdB&#10;Nj0qivmux+LGuX/g2TXJNc+wSaYlvo+pRSWCc6o9wI5PL/z/AMtKztD+MfjDV4dC0ybVLSxnuPEN&#10;5otxeSxx7/Kj/wBXJj/npR1SDl0ufUtFfLWnfFvxzq/9i6VNqllZX1xY+IJHvvIj/f8A2SWKO3uI&#10;4/STfJ+VOsvj3rtlBps+q6zpwi1Xw1/ao/ccWtxv/wDr0BbWx9IajrVhpDWy3l5Hbm6nEEHmPjzJ&#10;D/AKuyHyxXx14w+Juu6l4cjTWk/tK88O+PNPigERSO4nj+x/aOkf/LT95X0R8NPEy+I/BcmtJ4iT&#10;X47gvJHKI0j8j/pnx/WgSVztNN1W01mzju7KdLm3k6Sx1HaazZXl9c2MFzHJeWoTz4kP3K+bPC/x&#10;n1vxBY+H9MOt6f4dvr3Tb+/i1F4Y/s888F48Rj56fu/LJx/z0rofFvxW1zQR48e2v9PjvNIj0/y5&#10;CqH/AFn+s+tHVotQb2PoWoZOlea/CzxNqOsa/wCONH1TVItTm0bUY4YLmKNEfy5LeOTkDjvXC+Ev&#10;GXiDR7DTRd6//aT3vimTT547mOOOSOPzK7sPhJ4mMpQe1v1/yITXU9z0/wAQWGq2ZurK7huLeN3R&#10;5UbIBQ/P+VS6Tqtnr2nRX+n3Ud7aTjMckZyj182fBTxiJLq50D+1v7ESPUtbnjtpI4/L1KP7bJ/q&#10;5P8Apn/7UrL074m6p4K+DHh6TQtRjjlstIkv5bby45PMHmV6Lyeq5ShHe6te9rNN9vINO59Z0+vD&#10;J/Gfiaw8d6h4fn1kD/hIEgvPDciWkf8Ao8f/AC8Rn/np5Yx/38FN1D4nawNT+wxarBDIniqPR/M8&#10;uP8A496445fWmrx7X67f8PdeqYHuVFeFaB8U9Ulu/C2n3Wp20kl1r2p6Rd3QRAJUgSXy5P0j/Otf&#10;4feINV1HXtTv7rxcmp+GoB5dvvt44zPJ/wAtJPk/gqZ5dWoqTn09e7Xbd2BSUldHr1Ppv8FJXnp6&#10;XC4+iiiqKCiiigAooooAKKKKACiiigAooooAKKKKACiiigAooooAKKKKACiiigAooooAKKKKACii&#10;igAooooAKKKKACiiigAooooAKKKKACiiigAooooAKKKKACiiigAooooAKKKKACiiigAooooAKKKK&#10;ACiiigAooooAKKKKACiiigAooooAK8t/aN/5J23/AF9R16lXlv7Rv/JO2/6+o6lks9SoooqihlFP&#10;opAtDF0Xw1ovh5rh9J0mz0yS6ffP9jt0jMj+r7BzWfrfwx8I+KNTGp6v4Y0rUdQ8vy/tV1ZxyS7P&#10;TeRXVUUE2Oam+H/hi6h02Ofw/pckWlyedYxvZx/6JJ/fj4+T8KhHw08JR6b9gTwton2L7R9q+zf2&#10;fH5Xmf39mPv+9dXRSAzY9F06K/jv0srX7akfkJciFfNCf889/XHtVC38DeHrXxBLrcOh2MWsTj97&#10;qSW6faH/AO2mN/610NFFgsY9z4Z0i41ePVp9KspdRjG1LyS3Qyp/wPrVK0+H/huwsr20tvD+l21t&#10;fv5l3bx2cfl3En/TQY+euloosFjmW8A+Gze/a/7A0wXO9JDP9ljD70/1ZzjtV3QvDuk+HreSHSNM&#10;tdLt5H8x47KBIkd/XCVs0UwschqPgW0i0u6Xw5FZeGtYeNxBqNvYRvJbl+p2VneIPhZDrfgZvDq3&#10;vlCSQT3FzJaJL9of/loZI+j+ZzmvQKfSA838H/CDQvDWkXFpNpWjzi7eOWeO20yO3tjJH/q5PI/v&#10;10EngDwxPJayP4e0t5LSTzbf/Q4/3cn99PSuoplTa4HJz/DLwjdwSWsnhnSJLaRNkkX2KPY6b9+M&#10;Y/v8/WoJPhF4MuvtHn+FdHl89I45d9hH+8CdO1dnRVWGtDl4/h/4Zik81PD2libO/d9hj3/6vy//&#10;AEX8lNPwz8ImwNj/AMIzo/2ISfaPs72MZj8z/npjGK6qiiwWOQf4WeD5Ljzz4T0cyfaftvmfYI/9&#10;f/z06f6z/brT07wboWjzpPY6Np1lcKPkktrSONx+OK3KKLCseQeIfgTaeKvGl7rOpS6dqNtdiIyW&#10;+p6LFcXEGz/n3uOsf4h66hvhN4NkaWV/CmjySySfaZJJbCOR5JMffzj7/vXb0ylZLYo4rXfhX4a1&#10;201pZND05L3V7fyri8NlG8kmP9WX/wCemz3Nadj4Vn0bwRHoek3x0y4t7f7PBfLBGfLP9/y/uV1F&#10;FBLdzktL8EWFvoEml6hFDq6zsZLtry2jKXUneR4+nYVx3jb4E2fjPW/DV3EdO03T9JvHvZ9N/smO&#10;SO+kP/PT5xXr1FHW47nK3vw58KX0sFxc+HNMuZILc2cMklpGfLt/+eY4+57VTi+FPgu08ryfCOiR&#10;+Xb/AGaP/QI/kj/udPue1dtUNAkcpJ8L/CMyQo/hjR5I45I7iMfYY8JIn+rk/Cr2leC9B0C3u4NM&#10;0ixsba6PmXEVtbpHHJ/vjvXQUUwPPNd+EPhrWNA03SbPTNN0mDTL6PULdbaxjxbyCQOfLT+Dec9K&#10;1tT+GXhLWnvpL/wxpF7LehftT3OnxyG4/wCunHz/AI11tFFhtnM2PgrRdG/tGTRtPtdFur9f39zY&#10;wRxyOf7/ABXjN9+xtYX9x583xF8ZSyef9p/ef2Z/rP8Anp/x5V9GU+urDYzEYO7w83G+9haPdHzG&#10;n7EOiwCMp4+8Wjy5JLiP5NM+SST/AFkn/HnViP8AYs0iGKOFPiF4yjtoxs8rGmbPy+xV9I0V6Lzn&#10;MWrOs/wEoxWyPLrj4VXl3YT2lx4t1WFVgjt9OvrKOCG5sI/3fmbJPLw7yeXnOyvOpf2ItHlkkeTx&#10;94veWSb7TJJs0z55f+en/Hl9/wB6+lqK5qOY4vDtujUcb9rDcU3dnzM37EGhwukkfjzxdHLG8ssc&#10;gTTPkkk/1kn/AB5VLYfsTaVpgk+xfEbxja+ZH5cnljTPnT/wDr6Rqat5ZzmElyyrNr5f5CcEjG0P&#10;Tn0TRbKxe6nvzbRJB9puDmSTHG9606KK8Z6u7AfRRRVFhRRRQAUUUUAFFFFABRRRQAUUUUAFFFFA&#10;BRRRQAUUUUAFFFFABRRRQAUUUUAFFFFABRRRQAUUUUAFFFFABRRRQAUUUUAFFFFABRRRQAUUUUAF&#10;FFFABRRRQAUUUUAFFFFABRRRQAUUUUAFFFFABRRRQAUUUUAFFFFABRRRQAUUUUAFeW/tG/8AJO2/&#10;6+o69Sry39o3/knbf9fUdSyWepUUUVRQypq+Ofh/8CvjZoX7Z2qeOda8UNcfC6eS4MGktf8AmbN9&#10;vsj/AHf/AF0r6w8Rm7i0HUJNOG++SCTyB/t4qCDWrJ1/xHpnhPSLjU9XvoNN0+AZkubh8IlfPPwU&#10;uvGl8uq6vBqc+pay9pHb3eiavbyW9vBeeb+8k8z/AHN9bfxGXWfidqKeAng0qa+gsPtmr29y8n2f&#10;e/8AqxH+v50Ae9RyCVA6co9LLMI45H/uV8baX8U9T1H4U+EPDWp319pmuaV4qg8P6pLY+ZH59pH5&#10;n7zzP+eZj2V6HJqsfhfx/eaUmp6jq/kW8kflyzyC4tI44/8AWSf89I/+mlAHvek6h/bFhFdLBPbJ&#10;IP8AVXMflyJ+FY3jjxzpPw78O3Gua5cTW2mW43TzJBJNsH/AASK+ftA/4SG/0T4deMrWTVdb/tK0&#10;uNC1e2Ekn7vzP9XceX/0z8v/AMiV2/7R9pD4X/Zl8R6Uk80sn9mfZrcyfvJJJOKTdhpnoHg74n+H&#10;vHU9xaaTqJkvYIo7mW1ngkgnSOT/AFcnlyAHYa66vmC98G3Phrwda+PdIurzX9a1ODSNP1G4ij8u&#10;WDS45P3qRxx/U1keINU1LS7yytYNZ1iPwZf+JrOOwuY5JPM+xyR/6R+8/wCefmU5XTSQulz60E0b&#10;SOgcF0HzJWHrnjXTPDusaNpd7M8V5q0r29p8nDuOa+b7zRYPAfiL4gQD+39l3qWlxm5E8kg8jy44&#10;/Mkk/wCef7v95VXwnq+pi8+FcPiB7qS9sfEOoW/m3EcmTB/yz/pR1SKsfXFTV8+fGltSs/iVbSRT&#10;arFp2o+E9VssWe/yxeA272/T/lp/rcVzem6F4k0X/hEdTP8AbF7J4o0i30q/jluJP9AuP+fjy6q2&#10;lyT6nqGvkD4hXUEPxbi8L6n4k1WxsbS/0v7Pe+fJHHHbxx/vLeT/AJ6eZ/z0rS0CXWtG8Q6DYJd6&#10;x/xLPF2ofaPN8yT/AIl8n+r8z/pnUh0ufSPhHxfpvjbSDq2kSNLa+fJbmSRNhLxyGOT9UNdFXw7c&#10;69qUvwjj03QY9VttSj/4SC8gljjkjj+0R3HmR/8AbT/nnWp4y8d6ncSeM5zrOrw3lpoul3NjFFJJ&#10;H/pn7vzP1oel/IF0PsiivlG+8avHr3ivR7W91i+0t7/S3jm3yeXH5kcnm/vP+efmCL/v5Vfwt4i1&#10;mLwh4Uk1e+1W+1uDzI5NNk8yOW4/ef6yP/ppTtq0B9bUV8peIPiBP/wkPiKx/tnUYrcePNPizF5n&#10;7uzks4/M/wC2fmeZWTfeMbrVPDlx4fsr7XJTb6nqkWn3XmSf6uP/AI9/+un/AEzoas7FtaXPsOs7&#10;WdZGjWfnta3Nyu/Z5drH5j/lXleueI9Xl/ZltdWa6ubLXn0WzkuLmNP3ok/d+Z/7UrxnRPFsGjeE&#10;NV1mx13VftF3r1n/AMS6S4kuJLO38z95H/1zpCjq7H15q2p/2Vpst2LWe+2f8srKPzJHq/HJ5scb&#10;18kan4qMvhn4s+JIdc1yO803WvsdjHFLJxbyfZv9XH/2zk/8iV6H4Z8SRP8AF5YIr+fU5LuPzHi3&#10;vHLaJ5fHmRn+DP8Ay0ptWCx7pU1eCfFnRNa0X4iaTrWjNfahb69bSeH7uxjuH8qzkk/eR3flj08u&#10;SuP8SXWs6H8T9JtdOn1gxaTqdnZz+Z5knmW8kf7z/tnSFY+pamr418Ha9rWsw6dq2meINYutVsL/&#10;AFuPWo5biT7PHYR/aPL/APInl+XVPw34uN/ZaDHqHiHXI5b/AMLXFxf/ALyT/j8j/wBX/wBtKBPS&#10;3mfaFYXhPxjpvjKPUX09pT9gu5LKfzU2fvEPNfKv/Cb+JdZj8F6na3Gs/wBo2kehyXEsscn+kRyS&#10;eXcfu/8A0ZUnw+8Z2UXxP1L+2Y76Pw7f+JryTTL228yP/SPM/wCXj/pnTSuNqx9Y3erLa6pZWItb&#10;mU3Qc/aIk/dx7P8Ano/arGramNKsJ7ryJ7nyx/qrVN8n5V5B8ZvE+r6V8RfCFhoVxPHe3emax5dt&#10;H/q5Ljy4/s/mf9tK8+uPGVv/AMKe8V67pmq+IbXV/scdtfW1z5mYL/jPl/8ATT/61Cta7Bqx9VUx&#10;rmOOSON3G+T7o9a+TPE/xBl/4STxffw67qgktNe0OSwiiMnl+XJHH9o/d/8APP8A1leqfHG1s5dc&#10;+Hd1cySxW8GrfPJHJs+Ty66cPR9tVVK+9/PZXJbseh654vsNB1zRtJujKLnWJngtdqfIHSPzDn8B&#10;U194ssLHxHp2hTO0d7fxySQDsdnWvkfX/iNJKfDsmnasl9qtp4t1SS3+2yf8u/2eTy//AEZ+7ror&#10;H4l+F5td8EXehX99JFHpt/vjuJPMuY5/L/1f7z/lpX0EshrRgpNN6Po+l9fR20Fc+r6K+S/BVhq3&#10;xBsfGmnWmsX0caWGl6ppUsc7/wCv/eeZH5n/AE08uOOT610mu+MXsvDfh3xPf3t1ol3q+tWfm2M0&#10;/wDqLdJP3lckspmqnsoyvK9rWd9Vdaff9w07n0hUifdr5Q0X4n2kGv6Ne3HieYufGOoWUnmz/uzZ&#10;+XJJH/2z/wBXVI/EbQ/EfgTRrHUPEM0esXc9xH/aMl3JH9kg8z/WSVayTEp+8nZb2i/Pp8hcyPri&#10;pq4fwR4m0DVbePRtIvHvfsFpBIHkfzHeM58s7+/3K7KvBqQlTk4yVvXQofRRRSLCiiigAooooAKK&#10;KKACiiigAooooAKKKKACiiigAooooAKKKKACiiigAooooAKKKKACiiigAooooAKKKKACiiigAooo&#10;oAKKKKACiiigAooooAKKKKACiiigAooooAKKKKACiiigAooooAKKKKACiiigAooooAKKKKACiiig&#10;AooooAK8t/aN/wCSdt/19R16lXlv7Rv/ACTtv+vqOpZLPUqKKKooKfTKKQh9Q0+ilYVh9Yz+GrCT&#10;xFHrjRt/aMcBt0k3/wDLPrWtRRYLDKKfRRYLDJI8/wAeKXn/AJ6VLTKAGUU+igB9cxF4O0+HxXJr&#10;3+kzX8kflgyXEkkcY9EjJ2JXSUUwscdD8MtKi1+91ZLjUU+1yebPZfa5Ps0kn9/y89a66n0UrBYZ&#10;5YqamUUwsPoplFKwWGUU+iiwWOe8U+E7Dxhpb6dqCym3d0kBt5HjlWRDlH3oc9hU3hzw1B4etTHH&#10;cXV7LjY9zfTeZK//AAOtuiiwWH1if8IvYf8ACRf255bf2j5H2fzN38FbFFFhnLt4M05/FkevPJdt&#10;fx24gSOS4f7OnX5/L+5v+f0rfuovtUDw73j3p1TtVmiiwzkPAHw60r4baA+laRJdSWguJLkm9nM7&#10;rJJJvkGfqa6yn0UWJsMop9FFgsMrM0nw5Z6LdahPaxOJ76T7RPJv++9a1FFgsMrhvHnwb8G/FGa2&#10;n8U6JHqstp/qneeSPZ/3w4rvKKqE505c1OTT7rQLJ7njf/DIXwh/6E+D/wADLj/45Sf8MhfCT/oU&#10;E/8AA+7/APjley0V3/2jjv8AoIn/AOBP/MdkeaaF+z74F8J2N5Y6FpU2iW980b3Asb+4j8wx52f8&#10;tP8AbNVde/Zg+GniXVp9V1XwxDd6jP8A6yc3U6E/lJXrFFcyxWJjJzVWSb63dyTxP/hj34Q/9Can&#10;/gfd/wDxypP+GQvhL/0J6/8Agfd//HK9oordZjj1/wAxE/8AwJhZdjzrwR8CfA3wz1a41Xw14eTT&#10;r6eH7PJLHcSSF4/T53Nd/U1MrknVqVpOdWTk+7d2UmFFFFSMKKKKACiiigAooooAKKKKACiiigAo&#10;oooAKKKKACiiigAooooAKKKKACiiigAooooAKKKKACiiigAooooAKKKKACiiigAooooAKKKKACii&#10;igAooooAKKKKACiiigAooooAKKKKACiiigAooooAKKKKACiiigAooooAKKKKACiiigAry39o3/kn&#10;bf8AX1HXqVeW/tG/8k7b/r6jqWSz1Kiin0xmBB4v0O61eTSYdZ06XVEGTZx3kbXA/wC2fUVs18se&#10;Bv2HbbwV+1tq3xtTxXdXMt/JcSf2QY/3aeZH5f36+l/EFlcajomoWlpP9muJ4HSOX+45FSSOs9Ys&#10;b+WSC1vILmSHiWO3lRzH/v8ApXn/AIm+MGo6P8So/B2meErrWLuSxN+tyL6OCPYDg/f964P4OfCL&#10;xDo8d5d3n9qeG/E4sI9Ok1K6vI9Qjn2SI/mRx/mKZ4k+Fus+KPj94duNe07UNX0Gw0D7HPrccv2c&#10;SXHmeZ/q46pAe3WPiu28jT49Tkg0XUbxP3enXNzH5n/bP+/+FVdJ+JPhbXL6e0sPEGm3VxBO9tJD&#10;HdxmUSIeU2V4x8bfh54n8QeJd2j6Gz21mNHktLq3kxJJ9nvPMkjk/wC2dJJ8M9esLwX0HhkG5sfG&#10;J1keVJH5lxbv1qrA9Eme+HxZo3kR3D6xYx27/wCrk+1R7JPxqSDXtMvr6axtr+0ubyEfvLaKdHlj&#10;+qdq+a/D/wAK/EkXjHwFb634Ue50m01fXLy7k8yOSOCOf/j3rV8BfD7xZZfF3SfEN5oP9m2cEmoW&#10;92IJ4xH5cn+rk/6aVCV3YDt9W+KV9o3x70XwT/Zsk2n6ho1zqL3OUEcflyxh5C/t5g+T/bzXcX3j&#10;/wAN6Xp97fXWu6dDZ2CeZdy/a48R/wC/6V4/8WdM1q6+NVprcekTDw/aeDtX0+fVvMTy0ecxSJ/6&#10;T/rXm/g/4W6j4++G+lanpWhx2Ik8Jf2fJ5rx/wDEyeQfu6lNvcbVj6utPGOhXp09LfWLKWW/j820&#10;jE6b509UGeay/BPj7/hMZvESR2XkHSNTn04Ev/rzH3FeE+I/ht4y1/XNFu7Xwx9ijsLjQ7yPy7iO&#10;PzI4JP8ASI5P/jdeofB3StZ0S+8eNqejzWMV3r1xe2Zkk/18cnetNLXJZzui/tQWt/cW41fwzqGi&#10;2M+vP4aW8kmjuI0v+f3b+WeE9/avZY9c02S7uLRL61e6txvntxMnmR/74zxXgnwM+D2LzxFrfivw&#10;zNYax/wkt5qum/bZPMjj8z/Vyxp/frJ0v4X+KbbSdBS50ZjrXh6O9iutRtpR/wATeN48J/38pblN&#10;3Pe7j4m+FbXWtN0h9f04ajqLSJaWwukJkKdcVT8X/EnTfDfhDX9c064tdafRo/Mntba6jz/uE/wf&#10;jXjPg34Uajo+m/CXUYfB0drq2m2l5b6lFJ5YkjkktxHHJJ6/6v8AWuesvhZ42sNE8VunhiaKXU/D&#10;P2KOxjuI/L+0eZSsI+n7XxPaSaJpepXc0Onx30cbRrcTbP3jpkR/WnSeMdEikjSTWdO8ySf7Okf2&#10;pP8AW/3Ov3/avOviD4U1fxH8CtL06007zdatf7LuTZSP85kt7iKSRPyjeuC1/wCHVwdL8b6tqdrb&#10;6JqtxrUes+HftMkfmfaI46ejbSB7XPoG68Z6HbW1zPNrGnx29u/kXEkl1GEhk/55uc8fjUNv4+8N&#10;3UckkPiDSJI0Te8kd9GfLT1r56+Kfh3VLKw8GG20mC98VXZvLzUtMjePy5PPjjjk/dyf6zy/Mjjq&#10;C2+GGpf2RZjw74Xnls5/CMmheVcyRxyR3Ecn/LSpA90074oWl78RNe8NvAttb6TpVpqrajJMPLeO&#10;d5B/7SrpYvFGjz2cd2mrWUltIPkuPtCbH/HNfNl34L8aafquveV4VF7G/hbQtOjklljEcklpcSPc&#10;Rx/9s5P/ACHTdK+GvijRbvRbSfwxdXtlB4tuNVcmSOTy7eSqsB9L2viLTNQniht9RtbmSaPzI44Z&#10;0cvH/fpkfibSLqC4uINVspbe3z58kdxGUj/3znivljTvAPi/T18HyWfgq5iuLDV9cE8Uskfl+RPH&#10;L9n/AO2fmSR/ka0/Dfwy8T2v9v3F74c1GKyvtMs9ltbXEcckdxH/AKzy46kD6Zi1uwmjSeO+tpI3&#10;TzI5EmT94n+FEev6bcSSJDfWsvkpvfy50Pl18+XOheM59S8Hy3HheaUWun63bzyWvlp5fnpH5HmR&#10;/wDPT92BWBpngbxlY6VpMEHgaY3B8K/2fdfaLiPy5LjzP9XJR1ZTVlc+p9I1mw16zFxYXcF7bnjz&#10;LeQSJWdceMdCtNUXTJNZ06LUcfJZSXkaSv8A8Arzj9n7wdrHgyfxsup2UtlbX2px3lqJZIzhPs0S&#10;Sf6v/ppHJXlHgXS5Jfifb6ldeG7vUdOtL+8/sy+tpI5N/mf89P8AlpTSu7BY+ltM8X27abYXGrT2&#10;GnXFxv8A3ZvkdPv7Pkf+OpNN8UJ/ZYvNWlsNN3zPHHm9SSOQZ+T956188eAfh1rkni74bDxD4KlG&#10;n6VYaxHdyXMkckcEk95HcW//AKLqCTR9Z8KfD+2lv/D97pN3/bd59n8ySOSOP7RJ+78yP/nnTtpc&#10;SVz6c1bxBpmhLE+p6jbadHNII45LqdI97/3OaguPF2i2IuPP1jTrfyX8ufzrpI/Lf0Oe/wBa4z4s&#10;+G7TxD8LTa65LaWOrQpHc2kr/wCrg1CP95GU/wC2grgPFXgbxNrnhvQZzodvcatqYll1e5tzH5lu&#10;7x/u/LqRHu1z4l0qzlWKbUraJ22cSTIh+f7n/wBapJ9e021njglvrWO4d/LETzIJN/pj1r4zsvA+&#10;p6r4g1XwLqGhyXuvP8O9L0+STz45PsFx9ovf3n/ouur1r4deKI4/FUL+ELrV7w3+lyWl7vj/ANI8&#10;j/WSU0rjas7H0y/i3RY9Pkv31axFgj+W96btPKST/nnvrnbr4qWFt47j8PT+RHZvpL6r/a0l1GI0&#10;jEnl14v/AMIH4lk1rxVFF4NmttHvfFqX9uxkj/dW/wDZwgMkcf8A10D/APfyuR074X/ErRLfwxGv&#10;h2W4k0XQZLa4illjkjv/AN7v+zSf8A4pC6H1xqeulPD0mo6UbW/Pl5g8y7EcEn/bSrP9t2JvILOS&#10;6to7x03pbGf95XmnxQg1XxF8Cby30zw1NHqt3BB5ei+ZH5kH7xOPwxXJaDpuo2HxX/s7xF4cjvXv&#10;7z+2NM1KW4j8y3jSP/V+X/0zp20Banstn4jgewlvNTmstMTfOqZv0kjZI5P9Zv4x7/3OlaWp+I9N&#10;0bRJdWvb2C20qGPzXu5HHlhPXNfNPhzwd4mGpeETqPge9ksLTVtfnuopXj/dwXEpkt/6flXVWNtJ&#10;4U/ZQvLHxdHFoD2+nyWzx6jJ+7j/ALmf0ralT9rVhT7tL7wPTtf+JemaX4H1DxNp8kOr21vY/b0j&#10;tp0/eR4z1rO8YfF7TvC3g2511I4724ggjuJNOF1HHKgevkvxJ+0D4NurC5g07U7DEngP+xo/Lu4/&#10;L+2eZ/q6pXv7Q3hiX4W694cn1DTr3VZI7cQar9oj8y4j/uSf9c6+up8NVuVNwer9Hb/gGftFex92&#10;SeItNtbj7LPfWsV75fmfZ5J0Emz6VFbeK9GvI4JIdVsZY7j/AI95IrpH8z/c9a+TIvir4f8Aif8A&#10;GTSf7IvtNuZI9ejvEt7a7j/0uD+z5I5PM/6aR110uqeGPhPZ6ymratptp4QsZJ/+EeJk+/O8f7yP&#10;/tnXnzyWdJxpzuptJ2trq7f15X7CUrJH0VP4k0y2jjee+toon2eXJJMg8zfUl7rWn6bHI91fW1tH&#10;Cm+SSWZE8tP8K+C7X45eCZNE060ur+0lkg8B/wBlR+Zdx/8AH55ldZa/tXeCNL1TWb7z7G5kk0G3&#10;t4I7m4j/ANIuI/8AlnXTU4ZxcVs3/XqJ1Yo+yNK1/TNdR30zUba+RPkc2sySBPyrUr5V+Cn7Rfwz&#10;0xLfRbDUrQ6pq2oZvri4njjluLiSP/WeX/37jr6nSvAxWDqYKo4VItepsmnsPooorjLCiiigAooo&#10;oAKKKKACiiigAooooAKKKKACiiigAooooAKKKKACiiigAooooAKKKKACiiigAooooAKKKKACiiig&#10;AooooAKKKKACiiigAooooAKKKKACiiigAooooAKKKKACiiigAooooAKKKKACiiigAooooAKKKKAC&#10;vLf2jf8Aknbf9fUdepV5b+0b/wAk7b/r6jqWSz0/fRvpnm0ebV2NLD99G+mebR5tFgsPo30zzaPN&#10;osA+l82o/No82lYTVx++imebR5tDQNXK2o6da6vZz2l7DFeWc6eXJbzp5kb/AJ1Bomj6b4d05bDS&#10;bC10uzhHyWtlAkcUf0RK0PNo82lyisP30UzzaPNqrDauPopnm0ebU8ouUfS+bUfm0ebRyhyknm1m&#10;ajoena09vJe2NteyWknm20lxAkhgfH+sTPSr/m0ebRy9g5TK13wro3idI01fSrLU/LfzE+2wJJ5f&#10;51pxQx2sSRwokcafcjjp3m0ebRyhyknm0m+mebR5tNIaVh9HmimebR5tFhj6KZ5tHm1LVjNqw+sP&#10;TvCOhaNqUt9p+jWNje3A/eXFtBHHJJWz5tHm0hD6q32n299EI7qBLiNH3+XJH5lT+bR5tAFHVNE0&#10;zVxEL+ytrwW7+fH58Ak2Sf3xWl5tR+bR5tVyl8pjweE9CtvEEuuQ6NZRa1NH5cmqJbp9okT+55n3&#10;626Z5tHm07Byknm0ebUfm0ebS5Q5STzapyWdrPeR3UkEMlxH9yTZ+8SrHm0ebTsHKPqG5tLe8g8m&#10;aFJI/wDnnIlP82jzaLPdDauZ3/CLaN/0CdP/APAVKX/hGtH/AOgTY/8AgMlaHm0ebV80/wCZ/exc&#10;qM9PD+kxvvTTbKOT2gTNMi8N6Na2EenwaVZR2cY+S2S3QRp/wCtPzaPNpXn1b+9hymd/wjOi/wDQ&#10;J0//AMBUo/4RbRv+gTp//gKlaPm0ebT5p/zP72HL3M+Lw3pMITy9Ks49n9yBK0/MFM82jzal80tZ&#10;O4co/fRvpnm0ebRYqw/fRvpnm0ebRYLD99G+mebR5tFgsP30b6Z5tHm0WCw/fRvpnm0ebRYLD99G&#10;+mebR5tFgsP30b6Z5tHm0WCw/fRvpnm0ebRYLD99G+mebR5tFgsP30b6Z5tHm0WCw/fRvpnm0ebR&#10;YLD99G+mebR5tFgsP30b6Z5tHm0WCw/fRvpnm0ebRYLD99G+mebR5tFgsP30b6Z5tHm0WCw/fRvp&#10;nm0ebRYLD99G+mebR5tFgsP30b6Z5tHm0WCw/fRvpnm0ebRYLD99G+mebR5tFgsP30b6Z5tHm0WC&#10;w/fRvpnm0ebRYLD99G+mebR5tFgsP30b6Z5tHm0WCw/fRvpnm0ebRYLD99G+mebR5tFgsP30b6Z5&#10;tHm0WCw/fRvpnm0ebRYLD99G+mebR5tFgsP30b6Z5tHm0WCw/fXmH7Rsn/Fu2/6+o69M82vL/wBo&#10;2T/i3RP/AE9x1LIkej+bR5tR+bR5tWWSebR5tR+bR5tAEnm0ebUfm0ebQBJ5tHm1H5tHm0ASebR5&#10;tR+bR5tAEnm0ebUfm0ebQBJ5tHm1H5tHm0ASebR5tR+bR5tAEnm0ebUfm0ebQBJ5tHm1H5tHm0AS&#10;ebR5tR+bR5tAEnm0ebUfm0ebQBJ5tHm1H5tHm0ASebR5tR+bR5tAEnm0ebUfm0ebQBJ5tHm1H5tH&#10;m0ASebR5tR+bR5tAEnm0ebUfm0ebQBJ5tHm1H5tHm0ASebR5tR+bR5tAEnm0ebUfm0ebQBJ5tHm1&#10;H5tHm0ASebR5tR+bR5tAEnm0ebUfm0ebQBJ5tHm1H5tHm0ASebR5tR+bR5tAEnm0ebUfm0ebQBJ5&#10;tHm1H5tHm0ASebR5tR+bR5tAEnm0ebUfm0ebQBJ5tHm1H5tHm0ASebR5tR+bR5tAEnm0ebUfm0eb&#10;QBJ5tHm1H5tHm0ASebR5tR+bR5tAEnm0ebUfm0ebQBJ5tHm1H5tHm0ASebR5tR+bR5tAEnm0ebUf&#10;m0ebQBJ5tHm1H5tHm0ASebR5tR+bR5tAEnm0ebUfm0ebQBJ5tHm1H5tHm0ASebR5tR+bR5tAEnm0&#10;ebUfm0ebQBJ5tHm1H5tHm0ASebR5tR+bR5tAEnm0ebUfm0ebQBJ5tHm1H5tHm0ASebR5tR+bR5tA&#10;Enm0ebUfm0ebQBJ5tHm1H5tHm0ASebR5tR+bR5tAEnm0ebUfm0ebQBJ5tHm1H5tHm0ASebR5tR+b&#10;R5tAEnm15h+0V/yTlv8Ar7jr0vza8v8A2iZf+Len/r7jqZEyPR/No82o/No82qKJPNo82o/No82g&#10;CTzaPNqPzaPNoAk82jzaj82jzaAJPNo82o/No82gCTzaPNqPzaPNoAk82jzaj82jzaAJPNo82o/N&#10;o82gCTzaPNqPzaPNoAk82jzaj82jzaAJPNo82o/No82gCTzaPNqPzaPNoAk82jzaj82jzaAJPNo8&#10;2o/No82gCTzaPNqPzaPNoAk82jzaj82jzaAJPNo82o/No82gCTzaPNqPzaPNoAk82jzaj82jzaAJ&#10;PNo82o/No82gCTzaPNqPzaPNoAk82jzaj82jzaAJPNo82o/No82gCTzaPNqPzaPNoAk82jzaj82j&#10;zaAJPNo82o/No82gCTzaPNqPzaPNoAk82jzaj82jzaAJPNo82o/No82gCTzaPNqPzaPNoAk82jza&#10;j82jzaAJPNo82o/No82gCTzaPNqPzaPNoAk82jzaj82jzaAJPNo82o/No82gCTzaPNqPzaPNoAk8&#10;2jzaj82jzaAJPNo82o/No82gCTzaPNqPzaPNoAk82jzaj82jzaAJPNo82o/No82gCTzaPNqPzaPN&#10;oAk82jzaj82jzaAJPNo82o/No82gCTzaPNqPzaPNoAk82jzaj82jzaAJPNo82o/No82gCTzaPNqP&#10;zaPNoAk82jzaj82jzaAJPNo82o/No82gCTzaPNqPzaPNoAk82jzaj82jzaAJPNo82o/No82gCTza&#10;PNqPzaPNoAk82jzaj82jzaAJPNo82o/No82gCTza80/aKl/4t6f+vuOvR/NrzP8AaFl/4t63/X3H&#10;USJkej0UUVZ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eaftC/8k9P/X3HRRUyJkf/2VBLAwQKAAAAAAAAACEAfz+vgwsjAAALIwAAFQAAAGRycy9tZWRp&#10;YS9pbWFnZTIuanBlZ//Y/+AAEEpGSUYAAQEBAGAAYAAA/9sAQwADAgIDAgIDAwMDBAMDBAUIBQUE&#10;BAUKBwcGCAwKDAwLCgsLDQ4SEA0OEQ4LCxAWEBETFBUVFQwPFxgWFBgSFBUU/9sAQwEDBAQFBAUJ&#10;BQUJFA0LDRQUFBQUFBQUFBQUFBQUFBQUFBQUFBQUFBQUFBQUFBQUFBQUFBQUFBQUFBQUFBQUFBQU&#10;/8AAEQgAWAF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BlFFeefH7xxrnw3+EniLxH4c0Y+INasbfzLTTghbz5Pwqij0OivHv2Xfi&#10;p4n+M3wg0/xN4x8PN4W16eeSOXTfLkj8vZJj/lpR8U/i5rPhPxfbeH9C0dNUvjb/AG1zJJs3pvxs&#10;FK4rnr1FfPf7SfiyPXPhbeiyg1SxvbHUrOP975lmZS8n3I5Kvat4j1H4W+DI7uy0qPTdVvpJJPsN&#10;7efaN6Rx+Z+7oBu57tT6+bT8bfFc0lzrsE+mx6L5GlyR6bL/AKyP7R/rP3lap+NviO58SWmh2Vvp&#10;f2m41680pLmSQ+X5ccfmeZQB71RXj3gD4w33ib4kXHh65gtZLN7SS5t7qykzH+7k8s15Tr3h7xD4&#10;t+PXxM0rwzeT2t9a/wBj3NveyX/7uw/1nmfu/wDppTsCVz66p9fPo+PWrwrb30Wn2txp13PcWaRB&#10;z9ogkgTmSTtsqpY/FfxjLqPh3V7260Kx0a/0SfVJLb9528vH7z8aV7tIHtc+h5JUi++9Pr5ju/il&#10;qXjSPSo9QK2N7pviqztvMtzs8+OSvQfih8TtY8HeLI9MsfsQt5tFu9QSS4P/AC0joHsevUV4H4f+&#10;Mnim91S00+9j0y3udZsLe70YfvD5/wDz8g/9c6zr343+MbrW9aj0uy0w22mx3clxHKJPMg8v/Vf9&#10;/KRJ9DySpF996mr5c8c/FbVfFfh3UbGX7Laxx2+h6ikltJ+8P2i4HmR/pXR6l+0JqOl+J9VsEt7G&#10;6so7O8uLe5jk/wCWkH/LOq5W1dCbs7HvtMr5/ufjz4isor2e6s9O+zWiaXeyGOT/AJYXf8HPf3q9&#10;afHTWL7xXe6Ra2ljdRyW9xJYSxydZI/+WdLco9yorxb/AIXVe2ttpo32N1I9veSTnPlmOSD/AJZ7&#10;KoxfHXVfIuEmj06K9ks7O8tB5n/Px/yzp7K44nvVMlljiHzv5deZ+Evire+IfgyPF76Yg1JEk32W&#10;/wD5aJJ5f9K4Sw+Lmua3pct/q1npt5pJ1ews7SWLzI/MMkn/ALTpJXdiT6HklSL770+vBn+Kmqax&#10;osupahp+lSaVH4i/sqOPz5PM+SXy/MrtvBnjm+1zxPquk3/kWtzbp5sdrH/rPL348z/b/wA+tDVg&#10;PQ6ZXi1j8WPEceq6rpGoDTLbVtInklukxJ5f2P8A5ZyVg6b+0J4gv4rm0+wWRvU1qz06O4lPlxeX&#10;cR+ZHJTehVz6KplfPkXx68T3OLAabp0Wo28F5LPJJJ+7k8j/AJ51Y/4XzrPnXlq6aXFcvYafe2g8&#10;zg/aP+WdD0BPWx715qeZ5e/5/SiSVIvvvivlM/HGfUPGfhjXJ/J0y9v9IuLf97L/AKFbyfaPL8yS&#10;vafiL4nk8NaF4fnuYLe+e4v7eCT5/wB3/wBdI6nrYdup6J5ieX5j0V4bq3xbvtU8F+IddNrpd/oU&#10;VpcH7F9o/wBISSN8eXJVlPjDqiawYIrOxj0m01Cys5P3n7zy548igg9po81PM8vf+8rzLxp4n1zR&#10;/iVpNhZTWkelPpl3eSRSf6ySSOvPI/inNL8QtOvUmgsbvWtEtx5lzJ/o0cnmV6dHLq1eHPG1rX/P&#10;/JkuSVz6Qiljl+5U1fOrfEO98IXPjg200N1qL60Ykil6fJZxyfJW1ZfGDXdQuNNBtLW2tte02O40&#10;j+Pfcf8ALSOSm8urW5o2t/wL/wBeg3o7HtVFeRS/FfWDqMunQW+n/aU1l9K8yST0t/N8yotE+MGo&#10;a9b6bHusbGW60y4u5LmR/wB3HJHJ5dZfUa/Lz20/4f8AyKvbc9lorhPhh4n1nxHpMt1rItoxcSE2&#10;KR/I8lv/AH8f56V3dctWm6U3CXQQ+mU+mVmhoKKKKoofRRXlnxx1C60zw3aPa3UtrI9zjzI32E/I&#10;a5q1VUabqNXsdODwzxmIhh4uzk7HpkkqRfffFZsniTSYW2PqVsh95kr5JudQu7n/AF95NJ/10kqC&#10;vBecN/DD8T9Bp8Gpr95X+6P+bPrr/hKdF/6C1l/3/SsTWbXwT4h1Gyv9TOkXt7YP5kFxKyGSM18w&#10;UVP9rz/k/Fmv+plP/n+/uX+Z9NeLLPwX400+Oy119J1OzSQSJFczoU3/AJ0uqWvgvXbezg1CTSb6&#10;C0P7lJZkcJXzJRR/a8/5F+I1wZR/5/P7kfSP9hfD828sHk6H5ckCWzx7o+Y06J+FOtfBXgCbULO/&#10;gsNJ+22En2mCWNh+7k/v182UUnnE19hfeTLg2lb3a7+5f5n1dovgLw3ol8L/AEzSLK1vP3h+0W6A&#10;HLn56XSfh/4e0bxLqPiCx0m3ttZv/ku72MfvLj/fr5XttQu7b/UXk0f/AFzkq5/wlOt/9BbUf+/7&#10;1ss4i94ficUuD6ifu11/4C/8z6Zk+GvheW41Gd9DtPNv02Xcnl/6wVHF8MPC0On2Nj/Ydl9jsYXt&#10;rWLy+I436oPavmr/AISrW/8AoLah/wB/3o/4SrW/+gtqH/f96X9sw/k/FEf6oVf+fy+5n0c3wi8G&#10;zRRofDdjiOeO5T930kj/ANW/4Vr6/wCDtF8Ui3/tbSrfUvI/1f2hM7K+Wv8AhKtb/wCgtqH/AH/e&#10;j/hKtb/6C2of9/3o/tmH8n4oP9UKv/P5fcz6P03wOtr4gjvpp4JbK0j8vTbKK3SP7Jn/AFmK5nwt&#10;8BtM0LxJc6tdNbX0skksnmfZ/Lkk3/8APT+/Xi3/AAlOt/8AQW1H/v8AvT4vGeuw/wCr1jUP+/71&#10;X9sQ/kf3oHwhWtpWX3M+ibj4Q+DLrT5LF/DdibWTy98fl/8APP8A1dOufhF4NuvtPmeHLGTz/M8z&#10;MY+fzPv/AJ14ZbfFnxbbD5dWeT/roiPWpb/HTxJGP3n2a4/34cVvHNqHVNf16nHPhPHx+Bxfzf8A&#10;keqXHwS8DXZl87wxYSeZHHE+R/BH/q60IvhV4RiMgTQbEeZv3/uuu/rXnum/tEv/AMxHRzj+/bvX&#10;Q2/x98OTx/vkurf6x5rqhjsNNXUzyquQ5lRdnRb9NfyNm8+Dvgq+Fv53hqxl8iOS3jzH9xJP9YKi&#10;tfgn4Gtvnj8MWAPlxxfc/gj/ANXVX/hefhX/AJ73H/finR/G/wAJ/wDP9P8A9+HrX61Q/nRy/wBk&#10;4/rQl9xs6l4EsJPCd5oGmxR6RZzxuMW0fyDP+xXKeF/gD4b0ywFvqWmWN7+8jlMaRbIt8f8Aq32e&#10;tb0Pxf8AClyONVSP/rpG9WJPif4XjTedbtvzq/rFHpNfejF5fjIuzoy/8Bf+RCPhD4Oi0r+zk8PW&#10;n2L7Z9t+zY/d+f8A89Kk8J/DnTfCes6zqVlGkT6lJnYE+5WZefG/wpZji7muD/0zhzWJd/tC6fCP&#10;9G0u5lP/AE0dErKWMw8d5o6qeS5jV+GjL5q35nY6R4JMMmo3GtTwa5eX37t5ZLZE/cf888DtXJ+P&#10;vgJpfieDRYNJFrolpaX8V5dxxW+/7XHH9yOsn/homT/oAH/wI/8AsKP+GiZf+gCv/gQf/iKx/tHD&#10;fz/g/wDI6/8AVzM/+fX4x/zO+ufhP4RvzF5/h6xk8iCS2j/d9I5P9YlV7T4J+BrWXzIfC9hHJ5cc&#10;WRH/AAR/crif+GiZf+gCv/gQf/iKP+GiZf8AoAr/AOBB/wDiKP7Rw38/4P8AyD/VzM/+fX4x/wAz&#10;tbn4KeBbrzfM8LadL5kD2z/u+sf9ytLUvAmgarpem6beaVb3Nlp8kclpbyjiF4/9XivNP+Gipv8A&#10;oAr/AOBH/wBhR/w0VN/0AV/8CP8A7Cn/AGlhf5/wf+Q/9W8z/wCfX4x/zOxi+DPhsat4iuLjT7W4&#10;stejSO8sjAPLkxVk/BjwSJvM/wCEbsfM8yOXp/HH/q64X/hoqT/oAp/4Ef8A2FH/AA0VJ/0AU/8A&#10;Aj/7Ch5lhn9r8H/kH+rmZ/8APr8Y/wCZsfFL4FSfFDWLe+/4S/V9Djgg8hLbTtgj5+/1FefR/sS2&#10;EVvIiePvEQieP7P5ey3/ANX/AHP9XXWf8NEyf9ABP/Ag/wDxFNf9omT+DQU/8CP/ALCvUocTVMNT&#10;VOlXsl5f8An/AFbzN70vxj/mc7/wxsmHP/CyPEe+STzZDst/nfy/L/5513lr8HbyPRrXSY/E97FB&#10;YWn2exuYoI0uLeT/AJ6ZxXKXP7QWtSD/AEfT7OP/AK6b5Kxbz4y+K7gfur5Lb/rnClc2I4oqVP4l&#10;Vyt5L0/I6qfCeYT3UY+r/wAkyxJ+xlby3kl3/wALB8T/AGmS4+2SSZi+e4/56f6usjVf2VfDnhmx&#10;2XnxN12yjMctuI82+DHJ9+PZ5fes+88X65qY/wBJ1W7k/wC21ZEkjySfO+KifGOY2apzfz5f0R7N&#10;DgzW9er8kv1f+RueDvBfhXwRrGnXdr8UfFN1b2k/2j7LcwDy5P8AyHXuv/C7/CX/AD/T/wDfh6+b&#10;qK8PE5/jsVNTrSTfoeyuEcAlbml96/yPrHwt410rxhFM+mzPIkPD702V0VeM/s8f8eGr/wDXRP5G&#10;vZq9vCVHXoxqS3Z+a5rhYYLGVMPT2jbfzSYUUUV2nmD68n/aD/5FOy/6/R/6BJXrFeT/ALQf/Ip2&#10;X/X6P/QJK8/Hf7rU9D2Mk/5GNH1/RngNVdS1S00azku72dLa2j+/LJVqsnxb4XtPGXh+90W93/Zr&#10;uPy5PLr4SR++Ms6RrNjr1nHd6ddx31tJ/wAtYqlvtUtNL8v7VOkXmf8APSsTwL4JsPh94bj0bS9/&#10;2KOSSSPzKpeLPBEmva3bXf7i5tvL8u4trnzP/IdJOxBo+MfEknhfR/t8Np9p/eRx+V5n/PSo7bxa&#10;P7Yj03UIPsVzJB9oj/efu5I6peLfB13qmjyQadP5skk8cn+myfu4/Lqtq3gi+8UXEl3qE8FtIlpJ&#10;b2kdt/yz8z/lpT5SlvY1tb8b2Gl29vJBPHLJcXH2eP8A66VJpPjKwv8AT5J3u44vIk8uT/rpXO/8&#10;IJqUVnp3kQWMVxHdx3Fx5fmfvKNR+H99d+X/AMekscdxJJ5UnmeXJHJStrYGrHaRazYS3n2RLtJb&#10;n/nlXJ33xKfS9X1K0msf9GsLiO3eSOT94/mVe8N+F59H1y9ndIPs0kcccHl/6xPLqLSPB08XjDWt&#10;W1CC0lju5I/s/wDz0j8uhqxJ0f8Ab1h9okg+1x+ZH/yzqlH4y0WW8jtEv45ZJI/MjrnJPh/ffZ/I&#10;8yCX7PJJJby/8tJPM/56VJbeDtStdP0mOD7JFcwWklvJ+7qRm1qXi2CKOykspEuY57uO3k/6Z1pX&#10;uvWFhceXdTxxSeX5n/bOuGj8B6ta/vEktf8Aj8jvZPn/AOedb3izwvd6xqEd3avB5n2eS2k83/pp&#10;TEa0XijSZftOy+jl8jy/M/6Z1Hc+LdFtbj7PPfwRSf8APOuc03w5H/bllHBI/wDolvHHf/u/3dx5&#10;f+rrB0nQZ7/XL2Py08uT7RHH5sckclv5lIZ3Gt+LbSw0+Se1dLmSOSPzI/8ArpWj/b2m+ZJB9rj8&#10;yCPzJK4eT4f6t9juNklp9pkjt4/+/clLfeA9Wury5u/MtPNkjuI/+/lUlcDs/wDhKNJl+5fQf6zy&#10;6WLXtNlkkj+1p5kH+srhrnwJrUsdzGkdj+8js4/+/dWY/Ampf2pJdzyWsvmRyR+X/wA9PMoSuB2k&#10;evWEsccn2tP3n+rqL/hI9N8uST7XH5cf+srkJfButSx237y0l8uO4j/ef8s/MqKLwRrvmf8ALjFH&#10;5FvH+6/6Z1IHe22qWl1Z/a0nSW2/1nmVm/8ACWWF1/x5XcEskckccnmVlW2gz6D8P7jTZ9kskccn&#10;l+XXO6J4c1K/0v5EtZbn7Xb3Elz+8j8zy6BpXO8ufEdpL+7tbuCSSOTy5P3lXbbVLS/kljgnSWSP&#10;/WVxcfg7VotH8jZY/af7T+2eZ/0z8ytHwvYXdrrmq+dHHbW//POL/lpQI2ovEemyx+Yl9H5fmeX/&#10;ANtKI/Eemywef9ug8rzPLrmLHQft95qs+nyeVZSf6uK5t/8AV3H/AD0rndW8OXfhz7M8/l3Mt3qd&#10;vJ5UUckkf7uOgD0X/hKNJ+zxz/b4PLk/ef6ypP8AhI9N8uST7XB5cH+sri/+FfX9rceZB9kl8y3u&#10;PMjk/wCWcklEXgTXftHmeZYxR/Z7e3k8v/lp5dAHRyeMrSLWI4PMT7FJafaPtNat7qccVvbXCSJ5&#10;c8kf+srzv/hXWu2sllJa3dr/AKBHJHH/ANNP3n/LSuw8SaNfazp+nRp5EUkdxHJJV8oFy58R2kX2&#10;mOC7g+0wR+Z5cklSR69YfaI4Hu4PtMn/ACy8yuM/4RfVpdO1rRv9Flk8uT7PcyR/89KfL4N1r7RJ&#10;J5dj+8nt5P8AWf8APOoA7W51+xsNQt7GefyrmdPMjjrOl8UQRapJBJJH9ijgjuPtNYHjbVLuw8R2&#10;08GjX1/5dpJH/o0HmR/vK4iLVNeiuLKdPD2o+Zb28cf/AB7/ALuSvYw+DVSHNe2ndAerWXiyCWTU&#10;ftUiW0UFx9njk/56fu6u/wDCRab+9/0uP93H5kn/AFzryS51nWrqS93+GtViju7jzPK+yf8ATPy6&#10;6O2tZIrPSbhLS6820s/9Lto7f95cR/8APOieCjGzk9xLU7z+3bCKPzPtcf8Azzo/tmw8vzPtUfl+&#10;X5n/AGzryCTxHq39qST/APCJ6l5f2/7R/wAe/wDyz8vy6NN8R67YeXInhfUvMt7eSOP/AET/AJaS&#10;VX1CUle/4oG7HsGm6paapHJ9lnSXy/3clXK8x8J+LNStZLKwfwtqVtHJJ+/llg/8iV6dXn4ii6M+&#10;X/glLa57b+zx/wAeGr/9dE/ka9mrxn9nj/jw1f8A66J/I17NX2WXf7rD+up+GcQf8jSt8v8A0lBR&#10;RRXpHz4+vJ/2g/8AkU7L/r9H/oElesVx/wAQfBH/AAnWlQ2f2r7H5b794QPXFioSq0Jwju0ejlde&#10;nhsbSq1XaKep8s0V7L/wzsf+g9/5L/8A2dH/AAzsf+g9/wCS/wD9nXy39nYn+X8Ufrf+s2Wf8/Pw&#10;l/keNUV7jbfs7WBH+lapPJ/1zTZW1bfAbwxAPnS5n/66TVUcsxMlqkvmYVOKsuh8Lb9F/mfOlFfQ&#10;998IPBGlw+ZeqLaP/npcXXl1RufhD4KmsJLuO9ZLNBzcpco8Uf41p/ZWI8vvMlxbl7eqkvl/wTwa&#10;ivaf+FD6Pd3Esdjr7+ZH9+PZG+yj/hndf+g7/wCQP/s6wWW4lfZ/FHUuJss/5+P7n/keLUV6wnwS&#10;0uS7+y/8JXB9p/59tieZ/wCjK0f+Gd1/6Dv/AJA/+zoWXYl/Z/Ff5jfEuWf8/Pwl/keLUV7T/wAM&#10;7r/0Hf8AyB/9nVa5+AltZeX9p8SJF5j7E82D78n/AH3QstxK+z+K/wAwXEuWf8/Pwl/keP0V7T/w&#10;zvH/ANByT/vyP8aguf2dZ/8AlhrKf9tIaUsuxP8AL+K/zLXEmWN29r+D/wAjx2ivSrn4DeIEH7ie&#10;0m+r4rD1X4WeJNHt5J7m1j+zx/8ALTzkrllg68VrB/cdkM4y+p8NeP32/M5Gir994c1XTP8Aj60y&#10;5t/+uiVQrJxcXaSsevCpCquaDuvIKKKKhq5YUUUUuULBRUcsscX35PLpJZY7X78nlUmrCasS0UUV&#10;Igoop9vbXF1/qIXk/wCuaVSVwbSV2xlFa0fgzXpE+TR9Q/78PVf/AIRbV4r2O1/s29+0vH5kcXkP&#10;5nl1q6U3tF/c/wDI5ni6H86+9FGitO58LatYx+ZNpWoRxf8ATSB6S58I61bQSTzaVqMcaf6ySSB6&#10;Xsan8r+5/wCRKxdB/bX3ozaK1o/BmvSpvTR9Qkjf/lp5D0z/AIQzXv8AoD6h/wB+HpunN9H9zK+t&#10;0H9tfejMoq9/wjep/bfsn9nXv2jy/M8ryH8yi28NavcySRw6deySW/7uSOOB/wB3S9jUtflf3MX1&#10;qj/OvvRRorS/4RHXv+gPqP8A4CPS/wDCF69/0B9Q/wC/D0eyl0T+5/5DWKo/zr70ZlFdLa/DTxTd&#10;DK6JcD3kTy62LP4H+KJxmSKG2/35q0jha8/hg/uOapmmBpfHWivmjgqK9csv2druUZvNUiT/AK5x&#10;7/510uk/AbQrF/Mu5ZtSH/POU7Erup5ZiJfZt6nk1eJstorSfN6L/OyMv9nj/jw1f/ron8jXs1ZW&#10;l6DYaDB5Wn2cNnH6RpWrX1eFpOhRjTbvY/J8yxccdi54iKspW0fpb9AooorrPNH0UUVBAyvOv2gd&#10;U8aaN8JPEV38PbT7d4vjt/8AQLby9++SvRaZVF2ueQ/sta58RvEPwf069+LGnjS/GT3Enn2wi8vE&#10;fmfu+PpWf8Yfib4n0Lx3pvh/w+9jYzSQfao5NSk2R3R348sV7jVO60+0vmjee2hnkj+4ZIw+yklc&#10;lK588ftTeIpNU+FWpQajo/8AZv2fU7P7PcX0n7u4k8z/AJZ1yNl4sn8Haz8Ub/zNOijt9Fs7mP7D&#10;+80qP95/6Mr6z1PSrHWLf7Pe2sF5F/zzuIxJVaPwxpEVpJappNlHbP8AfiFunlv+FF9LC63Pm/V/&#10;ifP4S8UeOJ9FntPtN/f2cclzLJ+7t/8AR/8AWV13w08ReK9T+J9vH4h1yM+ZoMdwbG2j/wBHuJPM&#10;k/eR17N/wjulbJE/sy0xJ9/9wn7yrSWEEckciQorxpsjOz7lID5P1vwJ/wALK+PfxE0nS76y02VI&#10;9Pkkvf8Al5t/L/5511X/AAuXxHE0V4ksGRPqFnd6VJH+9sI4EkMdxJ/36H/fyvoGDRrK0vZbyO1h&#10;jvJR+8nSMb3ol0awkaV3s4JJJ/8AWEp9+gD5xi8feIzceEPEOo+LY5NOv9Mu7zy7ez/dmQR8R1j3&#10;vxP1LxRockGvX0En2DxNpf2S5/1fmRyR+ZX1FFo+nwwRwpYW0ccY+SPyk/d0v/CPabs2f2Za7PTy&#10;EoDrc81+KvjTVfC/inToLXUY7HT77TLyTMsf/LwkeY65jw74/wDGEuoaNb3moiSPxPpltPpkkVn/&#10;AMe9wP8Aj4Ele83NjBdCPzoI5dn3PMTfisOw8GxWmv3Gqve3Uu+MRwWcr/uLX/rmO1NOwPWx4LJ8&#10;UvGWqeM9a0yx8SWlrJpkF4ZLEW8cnmeXHmPy6yvGPxPvvE/gvVU1DVYLmz/szS7z91H5fl3Ekn7y&#10;vddA+EWmaFr0uoiaa9YyfaI1uETMcnr5mN9db/wjulGDyW0y0Mf/ADzMCUutwPna6+O2s2viy9gg&#10;vrSXRfsGobJZI/L8iS3j8yOsW++L19Hp17fT6to9zJBpmn6r5UlpH+88z/WR19SSaDpsg+fTLX5/&#10;v5gSq3/CKaF/0CLH/wAB0pNJ7mkJODumfOEXxNmuvG0+n2v9iS6bdWl59nlltUjjt5I/L/8AjlaV&#10;t4/0iP8AsGCf+yvMuI7z7RLc2kf+sjjr6G/sHTfn/wCJZa/P/wBMEpv/AAjulbI0/sy0xH9z9wn7&#10;upcIPovuX+RaxFZbTf3s+ULfxjYXcAS6uNHlub/SLO9t5YrSP/R5JJPLrs/B2i6b4j+DWo67daZa&#10;f2xY/aI/9fJHHmOveY/DGixfc0myj/g/490qPW/C1jrHh+90oj7Fb3SeW5t/3dZPD0XvBfcjpjmG&#10;Lh8NWS/7ef8AmfHnh+TT7nQL3WbnUbG9046lp9vbxyP5ckfmf6z/AJaVrRWmmSaZe6zNe2Mlknia&#10;PRo7fzP+Wf2j/npX0b4e+FujeG7XZNbw6vJ/z1uLSIH/AMcjrov+EZ0jy9n9k2Xl7/M8vyExv9al&#10;YWgvsL7jo/tXHf8AP6X3s8M+HPhHQdd8Va3pV6I76SP97GLV5PLjj8z/AJ6VjQeHF0bX9e0bUI43&#10;uNJkk1X7TJbyeXJYeX+7j/7+V9C6D4N0zw5qeq39nH5cupP5s/8AczTND8JwaNPfTyXd3qNxdud8&#10;l6/mFI/+eYz/AAU/q1D+RfcZvM8dJWdaX3s+X9F+Il1Y2lyiR6Pa/wDEzs449SktI/8Aj3uI63f+&#10;FweK7V49Ok1bTrKVLfVJI70wpi7jt/L8uTFe0+OvhVpXjuy020lkfTobG8jvdloiDzCnQPxXUt4d&#10;0qVI/M021l8tPLTzIUOE9PpW8IxivdVjiqValR3nJv11PnO2+P8Aqp8y0n1yx8y70yzvIJI4/wDU&#10;SSf8s65O5+M17N4j8D+INYuo7bUDpmoWd5e23/LDy7jy/M8uvrRfDOjRD5NJsY/4P+PdKWTwxosv&#10;39JspP4P+PdKoy7Hn3xL8a/8I54B0PU4NSstS+039nEbmVE8u4jkk7VxY+Ll9qfhzxVqz6zZRf2f&#10;HeRz6DcwfvLSSOT93XvE+hadLZR2j2MEltH/AKuJ48olZsfgbSo9f1PVGgjkm1KOOO4jdMo+zpR0&#10;CPc8W1T416jZavKIdd062sbS40uP7Nsj/eR3H+srtviPr2paT4/8O+RrP9nafJa3kkkUifu5JI0r&#10;0N/DGjf9Aay/8B464j4ifAnw/wDE7Vbe+1qfWEe3j8uNbHUpLeP/AL4Q124OdGnWvX+Gz6X3XYnr&#10;c8am+LLxeN9K1afUoLKTU/DscdxqMflyR2n+kf6zy63j47fQdV8cHSNWg/tGfVo/Lk2RyeZ/o9bH&#10;/DGnw+/v6/8A6vy/+Q1P9z86lH7HPgEfdn8Rf+Dqf/Gvp/rWU3+1a1rcsbaO66/IScnuVdL+I/iy&#10;/fw7fzXA+x+KNMjitI7e35tL/rJ5nts/lU2ofFfUI9aGkjXLGJ01v+zJJD5f3PLzXa2XwZ0jT9IG&#10;lJqGsNpiWn2eC3N/ITB/00jk+/5nvmuNk/Y1+H00vmPL4heTf5m861cZz+dedTrZdKUvaxaWtrRT&#10;9N30WgpX6Ffw/wDGaW/bRob7xBZWyT6ZeXFxcxoh/eQSeX5ldh8KvE93qmnSTat4gg1J7uf/AESL&#10;93HJHH6SeX/HXKf8MX/Dz+94g/8AB1P/AI1e8P8A7J/grwtq1nqdhca+k1pP9pjjfWbh4w/+5nFG&#10;IllkoSVFyTfeK/zCPNazPaaKKK+cLQ+n0yiqGFFFFMY+iiioIGUUUVZYUUUUAFFFFABTKKKBofRR&#10;RQIKKKKAH0yiipRKH0yiihAgoooqigooooAKKKKAGU+iipQD6KKKRAUUUUAQ0+iimixlTUUUiAoo&#10;ooAZRRRVlhRRRQAUv8NFFSyWR0+iihAgoooqigooooA//9lQSwECLQAUAAYACAAAACEAihU/mAwB&#10;AAAVAgAAEwAAAAAAAAAAAAAAAAAAAAAAW0NvbnRlbnRfVHlwZXNdLnhtbFBLAQItABQABgAIAAAA&#10;IQA4/SH/1gAAAJQBAAALAAAAAAAAAAAAAAAAAD0BAABfcmVscy8ucmVsc1BLAQItABQABgAIAAAA&#10;IQCC/IXFyAMAAIUNAAAOAAAAAAAAAAAAAAAAADwCAABkcnMvZTJvRG9jLnhtbFBLAQItABQABgAI&#10;AAAAIQAZlLvJwwAAAKcBAAAZAAAAAAAAAAAAAAAAADAGAABkcnMvX3JlbHMvZTJvRG9jLnhtbC5y&#10;ZWxzUEsBAi0AFAAGAAgAAAAhAII7vczfAAAACgEAAA8AAAAAAAAAAAAAAAAAKgcAAGRycy9kb3du&#10;cmV2LnhtbFBLAQItAAoAAAAAAAAAIQCG7LhdCrgAAAq4AAAVAAAAAAAAAAAAAAAAADYIAABkcnMv&#10;bWVkaWEvaW1hZ2UxLmpwZWdQSwECLQAKAAAAAAAAACEAfz+vgwsjAAALIwAAFQAAAAAAAAAAAAAA&#10;AABzwAAAZHJzL21lZGlhL2ltYWdlMi5qcGVnUEsFBgAAAAAHAAcAwAEAALH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left:2126;top:243;width:7932;height:3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lm3xwAAANsAAAAPAAAAZHJzL2Rvd25yZXYueG1sRI9BTwIx&#10;EIXvJvyHZky8SVcwqCuFEIOJMYFE8KC3yXbcrmyna1th4dczBxNvM3lv3vtmOu99q/YUUxPYwM2w&#10;AEVcBdtwbeB9+3x9DyplZIttYDJwpATz2eBiiqUNB36j/SbXSkI4lWjA5dyVWqfKkcc0DB2xaF8h&#10;esyyxlrbiAcJ960eFcVEe2xYGhx29OSo2m1+vYHbxevSfR6/+92dXn08rH9OIY63xlxd9otHUJn6&#10;/G/+u36xgi/08osMoGdnAAAA//8DAFBLAQItABQABgAIAAAAIQDb4fbL7gAAAIUBAAATAAAAAAAA&#10;AAAAAAAAAAAAAABbQ29udGVudF9UeXBlc10ueG1sUEsBAi0AFAAGAAgAAAAhAFr0LFu/AAAAFQEA&#10;AAsAAAAAAAAAAAAAAAAAHwEAAF9yZWxzLy5yZWxzUEsBAi0AFAAGAAgAAAAhACwmWbfHAAAA2wAA&#10;AA8AAAAAAAAAAAAAAAAABwIAAGRycy9kb3ducmV2LnhtbFBLBQYAAAAAAwADALcAAAD7AgAAAAA=&#10;">
              <v:imagedata r:id="rId9" o:title=""/>
            </v:shape>
            <v:shape id="docshape3" o:spid="_x0000_s1028" type="#_x0000_t75" style="position:absolute;left:1982;top:1777;width:3538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NQxwAAAANsAAAAPAAAAZHJzL2Rvd25yZXYueG1sRE/bisIw&#10;EH1f8B/CCL6t6QqKVKPIeqFPgtoPGJqxKTaT2kSt+/UbQfBtDuc682Vna3Gn1leOFfwMExDEhdMV&#10;lwry0/Z7CsIHZI21Y1LwJA/LRe9rjql2Dz7Q/RhKEUPYp6jAhNCkUvrCkEU/dA1x5M6utRgibEup&#10;W3zEcFvLUZJMpMWKY4PBhn4NFZfjzSr4k+frLl/lzXW9GR/21mQ7vc6UGvS71QxEoC58xG93puP8&#10;Ebx+iQfIxT8AAAD//wMAUEsBAi0AFAAGAAgAAAAhANvh9svuAAAAhQEAABMAAAAAAAAAAAAAAAAA&#10;AAAAAFtDb250ZW50X1R5cGVzXS54bWxQSwECLQAUAAYACAAAACEAWvQsW78AAAAVAQAACwAAAAAA&#10;AAAAAAAAAAAfAQAAX3JlbHMvLnJlbHNQSwECLQAUAAYACAAAACEAvhTUMcAAAADbAAAADwAAAAAA&#10;AAAAAAAAAAAHAgAAZHJzL2Rvd25yZXYueG1sUEsFBgAAAAADAAMAtwAAAPQCAAAAAA==&#10;">
              <v:imagedata r:id="rId10" o:title=""/>
            </v:shape>
            <w10:wrap type="topAndBottom" anchorx="page"/>
          </v:group>
        </w:pict>
      </w:r>
    </w:p>
    <w:p w:rsidR="00B56F87" w:rsidRPr="00B56F87" w:rsidRDefault="00B56F87" w:rsidP="00B56F87"/>
    <w:p w:rsidR="00B56F87" w:rsidRPr="00B56F87" w:rsidRDefault="00B56F87" w:rsidP="00B56F87"/>
    <w:p w:rsidR="00AA5E73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inline distT="0" distB="0" distL="0" distR="0">
            <wp:extent cx="5667375" cy="4076700"/>
            <wp:effectExtent l="19050" t="0" r="9525" b="0"/>
            <wp:docPr id="1" name="Resim 1" descr="C:\Users\Muratt\Desktop\Adsız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t\Desktop\Adsız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</w:p>
    <w:p w:rsidR="00522261" w:rsidRPr="00B56F87" w:rsidRDefault="00522261">
      <w:pPr>
        <w:pStyle w:val="GvdeMetni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inline distT="0" distB="0" distL="0" distR="0">
            <wp:extent cx="6445250" cy="2176439"/>
            <wp:effectExtent l="0" t="0" r="0" b="0"/>
            <wp:docPr id="7" name="Resim 7" descr="C:\Users\Muratt\Desktop\Adsız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ratt\Desktop\Adsız 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217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A5E73" w:rsidRPr="00B56F87" w:rsidRDefault="008F2AD9">
      <w:pPr>
        <w:pStyle w:val="ListeParagraf"/>
        <w:numPr>
          <w:ilvl w:val="0"/>
          <w:numId w:val="1"/>
        </w:numPr>
        <w:tabs>
          <w:tab w:val="left" w:pos="280"/>
        </w:tabs>
        <w:spacing w:before="57"/>
        <w:ind w:hanging="165"/>
        <w:rPr>
          <w:rFonts w:ascii="Book Antiqua" w:hAnsi="Book Antiqua"/>
          <w:i/>
          <w:color w:val="000000" w:themeColor="text1"/>
          <w:sz w:val="24"/>
          <w:szCs w:val="24"/>
        </w:rPr>
      </w:pP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)</w:t>
      </w:r>
      <w:r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Akıllı</w:t>
      </w:r>
      <w:proofErr w:type="spellEnd"/>
      <w:r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Kart</w:t>
      </w:r>
      <w:r w:rsidRPr="00B56F87">
        <w:rPr>
          <w:rFonts w:ascii="Book Antiqua" w:hAnsi="Book Antiqua"/>
          <w:i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işlemcisi</w:t>
      </w:r>
      <w:proofErr w:type="spellEnd"/>
      <w:r w:rsidRPr="00B56F87">
        <w:rPr>
          <w:rFonts w:ascii="Book Antiqua" w:hAnsi="Book Antiqua"/>
          <w:i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seçilir</w:t>
      </w:r>
      <w:proofErr w:type="spellEnd"/>
      <w:r w:rsidRPr="00B56F87">
        <w:rPr>
          <w:rFonts w:ascii="Book Antiqua" w:hAnsi="Book Antiqua"/>
          <w:i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şifre</w:t>
      </w:r>
      <w:proofErr w:type="spellEnd"/>
      <w:r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girilir</w:t>
      </w:r>
      <w:proofErr w:type="spellEnd"/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.</w:t>
      </w:r>
    </w:p>
    <w:p w:rsidR="00AA5E73" w:rsidRPr="00B56F87" w:rsidRDefault="00AA5E73">
      <w:pPr>
        <w:pStyle w:val="GvdeMetni"/>
        <w:rPr>
          <w:rFonts w:ascii="Book Antiqua" w:hAnsi="Book Antiqua"/>
          <w:i/>
          <w:color w:val="000000" w:themeColor="text1"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8F2AD9">
      <w:pPr>
        <w:pStyle w:val="GvdeMetni"/>
        <w:spacing w:before="7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1352550</wp:posOffset>
            </wp:positionH>
            <wp:positionV relativeFrom="paragraph">
              <wp:posOffset>163830</wp:posOffset>
            </wp:positionV>
            <wp:extent cx="4857750" cy="3733800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E73" w:rsidRPr="00B56F87" w:rsidRDefault="00AA5E73">
      <w:pPr>
        <w:rPr>
          <w:rFonts w:ascii="Book Antiqua" w:hAnsi="Book Antiqua"/>
          <w:sz w:val="24"/>
          <w:szCs w:val="24"/>
        </w:rPr>
        <w:sectPr w:rsidR="00AA5E73" w:rsidRPr="00B56F87">
          <w:pgSz w:w="11910" w:h="16840"/>
          <w:pgMar w:top="1580" w:right="460" w:bottom="280" w:left="1300" w:header="708" w:footer="708" w:gutter="0"/>
          <w:cols w:space="708"/>
        </w:sectPr>
      </w:pPr>
    </w:p>
    <w:p w:rsidR="00AA5E73" w:rsidRPr="00B56F87" w:rsidRDefault="00C7456C">
      <w:pPr>
        <w:pStyle w:val="GvdeMetni"/>
        <w:ind w:left="1178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lastRenderedPageBreak/>
        <w:t>Sisteme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giriş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işlemleri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başlatılıp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sisteme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giriş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metni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imzalandıktan</w:t>
      </w:r>
      <w:proofErr w:type="spellEnd"/>
      <w:r w:rsidRPr="00B56F87">
        <w:rPr>
          <w:rFonts w:ascii="Book Antiqua" w:hAnsi="Book Antiqua"/>
          <w:sz w:val="24"/>
          <w:szCs w:val="24"/>
        </w:rPr>
        <w:t>/</w:t>
      </w:r>
      <w:proofErr w:type="spellStart"/>
      <w:r w:rsidRPr="00B56F87">
        <w:rPr>
          <w:rFonts w:ascii="Book Antiqua" w:hAnsi="Book Antiqua"/>
          <w:sz w:val="24"/>
          <w:szCs w:val="24"/>
        </w:rPr>
        <w:t>onaylandıktan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sonra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sitem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girişi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tamamlanmış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olur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sitem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ana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sayfaya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yönlendirme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yapar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F36FE9" w:rsidP="002A2439">
      <w:pPr>
        <w:pStyle w:val="ListeParagraf"/>
        <w:numPr>
          <w:ilvl w:val="0"/>
          <w:numId w:val="2"/>
        </w:numPr>
        <w:spacing w:before="94"/>
        <w:ind w:right="2479"/>
        <w:jc w:val="center"/>
        <w:rPr>
          <w:rFonts w:ascii="Book Antiqua" w:hAnsi="Book Antiqua"/>
          <w:i/>
          <w:color w:val="1F497D"/>
          <w:sz w:val="24"/>
          <w:szCs w:val="24"/>
        </w:rPr>
      </w:pPr>
      <w:bookmarkStart w:id="0" w:name="_GoBack"/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0" type="#_x0000_t202" style="position:absolute;left:0;text-align:left;margin-left:208.5pt;margin-top:57.35pt;width:156pt;height:53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SLrAIAAKgFAAAOAAAAZHJzL2Uyb0RvYy54bWysVNuOmzAQfa/Uf7D8znJZkgW0ZLUbQlVp&#10;e5G2/QAHm2AVbGo7gW3Vf+/YhGQvL1VbHqzBHp+5nOO5vhm7Fh2Y0lyKHIcXAUZMVJJyscvx1y+l&#10;l2CkDRGUtFKwHD8yjW9Wb99cD33GItnIljKFAETobOhz3BjTZ76vq4Z1RF/Ingk4rKXqiIFftfOp&#10;IgOgd60fBcHSH6SivZIV0xp2i+kQrxx+XbPKfKprzQxqcwy5Gbcqt27t6q+uSbZTpG94dUyD/EUW&#10;HeECgp6gCmII2iv+CqrjlZJa1uaikp0v65pXzNUA1YTBi2oeGtIzVws0R/enNun/B1t9PHxWiNMc&#10;RxgJ0gFFVFbaBl7Y5gy9zsDnoQcvM97JEUh2her+XlbfNBJy3RCxY7dKyaFhhEJyob3pP7k64WgL&#10;sh0+SApRyN5IBzTWqrOdg14gQAeSHk/EsNGgyoZMkxDYxqiCs2VymaQuOZ9k8+1eafOOyQ5ZI8cK&#10;iHfo5HCvjc2GZLOLDSZkydvWkd+KZxvgOO1AbLhqz2wWjsufaZBukk0Se3G03HhxUBTebbmOvWUZ&#10;Xi2Ky2K9LsJfNm4YZw2nlAkbZtZVGP8Zb0eFT4o4KUvLllMLZ1PSarddtwodCOi6dJ/rOZyc3fzn&#10;abgmQC0vSgqjOLiLUq9cJldeXMYLL70KEi8I07t0GcRpXJTPS7rngv17SWjIcbqIFpOYzkm/qC1w&#10;3+vaSNZxA5Oj5V2Ok5MTyawEN4I6ag3h7WQ/aYVN/9wKoHsm2gnWanRSqxm3I6BYFW8lfQTpKgnK&#10;AhHCuAOjkeoHRgOMjhzr73uiGEbtewHyt3NmNtRsbGeDiAqu5thgNJlrM82jfa/4rgHk6YEJeQtP&#10;pOZOvecsjg8LxoEr4ji67Lx5+u+8zgN29RsAAP//AwBQSwMEFAAGAAgAAAAhAA1iTI3gAAAACwEA&#10;AA8AAABkcnMvZG93bnJldi54bWxMj8FOwzAQRO9I/IO1SNyoEytqaIhTVQhOSIg0HDg6sZtYjdch&#10;dtvw9ywnetyZ0eybcru4kZ3NHKxHCekqAWaw89piL+GzeX14BBaiQq1Gj0bCjwmwrW5vSlVof8Ha&#10;nPexZ1SCoVAShhingvPQDcapsPKTQfIOfnYq0jn3XM/qQuVu5CJJ1twpi/RhUJN5Hkx33J+chN0X&#10;1i/2+739qA+1bZpNgm/ro5T3d8vuCVg0S/wPwx8+oUNFTK0/oQ5slJClOW2JZKRZDowSudiQ0koQ&#10;QmTAq5Jfb6h+AQAA//8DAFBLAQItABQABgAIAAAAIQC2gziS/gAAAOEBAAATAAAAAAAAAAAAAAAA&#10;AAAAAABbQ29udGVudF9UeXBlc10ueG1sUEsBAi0AFAAGAAgAAAAhADj9If/WAAAAlAEAAAsAAAAA&#10;AAAAAAAAAAAALwEAAF9yZWxzLy5yZWxzUEsBAi0AFAAGAAgAAAAhACkABIusAgAAqAUAAA4AAAAA&#10;AAAAAAAAAAAALgIAAGRycy9lMm9Eb2MueG1sUEsBAi0AFAAGAAgAAAAhAA1iTI3gAAAACwEAAA8A&#10;AAAAAAAAAAAAAAAABgUAAGRycy9kb3ducmV2LnhtbFBLBQYAAAAABAAEAPMAAAATBgAAAAA=&#10;" filled="f" stroked="f">
            <v:textbox inset="0,0,0,0">
              <w:txbxContent>
                <w:p w:rsidR="00484031" w:rsidRDefault="00484031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pict>
          <v:line id="Line 3" o:spid="_x0000_s1029" style="position:absolute;left:0;text-align:lef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-54.05pt" to="111.75pt,-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HiFgIAADw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A6HdDxNSDGmGOv8J647FIwSS2AbIcnp2flAgRRjSLhB6a2QMo5ZKtQD&#10;z8dsmcUMp6VgwRvinD3sK2nRiQSlxC8WBJ77sABdE9cOcdE1aMjqo2LxmpYTtrnangg52EBLqnAR&#10;lAdEr9agkR/LdLlZbBb5JJ/NN5M8revJx22VT+bb7PFD/VBXVZ39DJyzvGgFY1wF2qNes/zv9HB9&#10;OYPSboq9NSh5ix47CWTHfyQd5xtGOohjr9llZ8e5g0Rj8PU5hTdwvwf7/tGvfwEAAP//AwBQSwME&#10;FAAGAAgAAAAhAEcDNp3gAAAADQEAAA8AAABkcnMvZG93bnJldi54bWxMj01Lw0AQhu+C/2EZwVu7&#10;SfygxGxKFSKCeLC1UG/T7JiNzc7G7LaN/94VET3OOw/vPFPMR9uJAw2+dawgnSYgiGunW24UvKyq&#10;yQyED8gaO8ek4JM8zMvTkwJz7Y78TIdlaEQsYZ+jAhNCn0vpa0MW/dT1xHH35gaLIY5DI/WAx1hu&#10;O5klybW02HK8YLCnO0P1brm3ClbmdfdQbd7H9eK2emzSS33/8aSVOj8bFzcgAo3hD4Zv/agOZXTa&#10;uj1rLzoFWXZxFVEFkzSZpSAi8hNtfyNZFvL/F+UXAAAA//8DAFBLAQItABQABgAIAAAAIQC2gziS&#10;/gAAAOEBAAATAAAAAAAAAAAAAAAAAAAAAABbQ29udGVudF9UeXBlc10ueG1sUEsBAi0AFAAGAAgA&#10;AAAhADj9If/WAAAAlAEAAAsAAAAAAAAAAAAAAAAALwEAAF9yZWxzLy5yZWxzUEsBAi0AFAAGAAgA&#10;AAAhAJ6hseIWAgAAPAQAAA4AAAAAAAAAAAAAAAAALgIAAGRycy9lMm9Eb2MueG1sUEsBAi0AFAAG&#10;AAgAAAAhAEcDNp3gAAAADQEAAA8AAAAAAAAAAAAAAAAAcAQAAGRycy9kb3ducmV2LnhtbFBLBQYA&#10;AAAABAAEAPMAAAB9BQAAAAA=&#10;" strokeweight=".47753mm">
            <w10:wrap anchorx="page"/>
          </v:line>
        </w:pic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Önceden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hazırlanan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4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“zip”</w:t>
      </w:r>
      <w:r w:rsidR="008F2AD9" w:rsidRPr="00B56F87">
        <w:rPr>
          <w:rFonts w:ascii="Book Antiqua" w:hAnsi="Book Antiqua"/>
          <w:i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formatındaki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defter</w:t>
      </w:r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ve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beratları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yüklenir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ve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onaylanır</w:t>
      </w:r>
      <w:bookmarkEnd w:id="0"/>
      <w:proofErr w:type="spellEnd"/>
      <w:r w:rsidR="002A2439" w:rsidRPr="00B56F87">
        <w:rPr>
          <w:rFonts w:ascii="Book Antiqua" w:hAnsi="Book Antiqua"/>
          <w:i/>
          <w:color w:val="1F497D"/>
          <w:sz w:val="24"/>
          <w:szCs w:val="24"/>
        </w:rPr>
        <w:t>.</w:t>
      </w:r>
    </w:p>
    <w:p w:rsidR="002A2439" w:rsidRPr="00B56F87" w:rsidRDefault="002A2439" w:rsidP="002A2439">
      <w:pPr>
        <w:pStyle w:val="ListeParagraf"/>
        <w:spacing w:before="94"/>
        <w:ind w:right="2479" w:firstLine="0"/>
        <w:rPr>
          <w:rFonts w:ascii="Book Antiqua" w:hAnsi="Book Antiqua"/>
          <w:i/>
          <w:sz w:val="24"/>
          <w:szCs w:val="24"/>
        </w:rPr>
      </w:pPr>
    </w:p>
    <w:p w:rsidR="00AA5E73" w:rsidRPr="00B56F87" w:rsidRDefault="008F2AD9">
      <w:pPr>
        <w:pStyle w:val="GvdeMetni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154841</wp:posOffset>
            </wp:positionV>
            <wp:extent cx="4869423" cy="5143500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423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E73" w:rsidRPr="00B56F87" w:rsidRDefault="00AA5E73">
      <w:pPr>
        <w:rPr>
          <w:rFonts w:ascii="Book Antiqua" w:hAnsi="Book Antiqua"/>
          <w:sz w:val="24"/>
          <w:szCs w:val="24"/>
        </w:rPr>
        <w:sectPr w:rsidR="00AA5E73" w:rsidRPr="00B56F87">
          <w:pgSz w:w="11910" w:h="16840"/>
          <w:pgMar w:top="1360" w:right="460" w:bottom="280" w:left="1300" w:header="708" w:footer="708" w:gutter="0"/>
          <w:cols w:space="708"/>
        </w:sectPr>
      </w:pPr>
    </w:p>
    <w:p w:rsidR="00AA5E73" w:rsidRPr="00B56F87" w:rsidRDefault="00442BF4" w:rsidP="00442BF4">
      <w:pPr>
        <w:tabs>
          <w:tab w:val="left" w:pos="280"/>
        </w:tabs>
        <w:spacing w:before="37"/>
        <w:ind w:left="115"/>
        <w:rPr>
          <w:rFonts w:ascii="Book Antiqua" w:hAnsi="Book Antiqua"/>
          <w:i/>
          <w:color w:val="000000" w:themeColor="text1"/>
          <w:sz w:val="24"/>
          <w:szCs w:val="24"/>
        </w:rPr>
      </w:pP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lastRenderedPageBreak/>
        <w:t>4</w:t>
      </w:r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)</w:t>
      </w:r>
      <w:r w:rsidR="008F2AD9"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Gönderilen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defter</w:t>
      </w:r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beratları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ekran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görüntüsü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.</w:t>
      </w:r>
    </w:p>
    <w:p w:rsidR="00AA5E73" w:rsidRPr="00B56F87" w:rsidRDefault="008F2AD9">
      <w:pPr>
        <w:pStyle w:val="GvdeMetni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154841</wp:posOffset>
            </wp:positionV>
            <wp:extent cx="4822983" cy="5094446"/>
            <wp:effectExtent l="0" t="0" r="0" b="0"/>
            <wp:wrapTopAndBottom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2983" cy="5094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E73" w:rsidRPr="00B56F87" w:rsidRDefault="00442BF4" w:rsidP="00442BF4">
      <w:pPr>
        <w:tabs>
          <w:tab w:val="left" w:pos="280"/>
        </w:tabs>
        <w:spacing w:before="37"/>
        <w:ind w:left="115"/>
        <w:rPr>
          <w:rFonts w:ascii="Book Antiqua" w:hAnsi="Book Antiqua"/>
          <w:i/>
          <w:color w:val="000000" w:themeColor="text1"/>
          <w:sz w:val="24"/>
          <w:szCs w:val="24"/>
        </w:rPr>
      </w:pPr>
      <w:r w:rsidRPr="00B56F87">
        <w:rPr>
          <w:rFonts w:ascii="Book Antiqua" w:hAnsi="Book Antiqua"/>
          <w:i/>
          <w:color w:val="000000" w:themeColor="text1"/>
          <w:sz w:val="24"/>
          <w:szCs w:val="24"/>
        </w:rPr>
        <w:t>5</w:t>
      </w:r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)</w:t>
      </w:r>
      <w:r w:rsidR="008F2AD9" w:rsidRPr="00B56F87">
        <w:rPr>
          <w:rFonts w:ascii="Book Antiqua" w:hAnsi="Book Antiqua"/>
          <w:i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Onaylandıktan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sonra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6"/>
          <w:sz w:val="24"/>
          <w:szCs w:val="24"/>
        </w:rPr>
        <w:t xml:space="preserve"> </w:t>
      </w:r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Defter</w:t>
      </w:r>
      <w:r w:rsidR="008F2AD9" w:rsidRPr="00B56F87">
        <w:rPr>
          <w:rFonts w:ascii="Book Antiqua" w:hAnsi="Book Antiqua"/>
          <w:i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beratları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görüntüsü</w:t>
      </w:r>
      <w:proofErr w:type="spellEnd"/>
      <w:r w:rsidR="008F2AD9" w:rsidRPr="00B56F87">
        <w:rPr>
          <w:rFonts w:ascii="Book Antiqua" w:hAnsi="Book Antiqua"/>
          <w:i/>
          <w:color w:val="000000" w:themeColor="text1"/>
          <w:sz w:val="24"/>
          <w:szCs w:val="24"/>
        </w:rPr>
        <w:t>.</w:t>
      </w: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8F2AD9">
      <w:pPr>
        <w:pStyle w:val="GvdeMetni"/>
        <w:spacing w:before="4"/>
        <w:rPr>
          <w:rFonts w:ascii="Book Antiqua" w:hAnsi="Book Antiqua"/>
          <w:i/>
          <w:sz w:val="24"/>
          <w:szCs w:val="24"/>
        </w:rPr>
      </w:pPr>
      <w:r w:rsidRPr="00B56F87">
        <w:rPr>
          <w:rFonts w:ascii="Book Antiqua" w:hAnsi="Book Antiqua"/>
          <w:noProof/>
          <w:sz w:val="24"/>
          <w:szCs w:val="24"/>
          <w:lang w:val="tr-TR" w:eastAsia="tr-T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180900</wp:posOffset>
            </wp:positionV>
            <wp:extent cx="5209370" cy="3141726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9370" cy="314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AA5E73">
      <w:pPr>
        <w:pStyle w:val="GvdeMetni"/>
        <w:rPr>
          <w:rFonts w:ascii="Book Antiqua" w:hAnsi="Book Antiqua"/>
          <w:i/>
          <w:sz w:val="24"/>
          <w:szCs w:val="24"/>
        </w:rPr>
      </w:pPr>
    </w:p>
    <w:p w:rsidR="00AA5E73" w:rsidRPr="00B56F87" w:rsidRDefault="008F2AD9">
      <w:pPr>
        <w:pStyle w:val="GvdeMetni"/>
        <w:spacing w:before="184"/>
        <w:ind w:left="824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>E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r w:rsidR="002A2439" w:rsidRPr="00B56F87">
        <w:rPr>
          <w:rFonts w:ascii="Book Antiqua" w:hAnsi="Book Antiqua"/>
          <w:sz w:val="24"/>
          <w:szCs w:val="24"/>
        </w:rPr>
        <w:t xml:space="preserve">Defter </w:t>
      </w:r>
      <w:proofErr w:type="spellStart"/>
      <w:r w:rsidR="002A2439" w:rsidRPr="00B56F87">
        <w:rPr>
          <w:rFonts w:ascii="Book Antiqua" w:hAnsi="Book Antiqua"/>
          <w:sz w:val="24"/>
          <w:szCs w:val="24"/>
        </w:rPr>
        <w:t>beratı</w:t>
      </w:r>
      <w:proofErr w:type="spellEnd"/>
      <w:r w:rsidR="002A2439"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A2439" w:rsidRPr="00B56F87">
        <w:rPr>
          <w:rFonts w:ascii="Book Antiqua" w:hAnsi="Book Antiqua"/>
          <w:sz w:val="24"/>
          <w:szCs w:val="24"/>
        </w:rPr>
        <w:t>ile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;</w:t>
      </w:r>
    </w:p>
    <w:p w:rsidR="00AA5E73" w:rsidRPr="00B56F87" w:rsidRDefault="00AA5E73">
      <w:pPr>
        <w:pStyle w:val="GvdeMetni"/>
        <w:spacing w:before="8"/>
        <w:rPr>
          <w:rFonts w:ascii="Book Antiqua" w:hAnsi="Book Antiqua"/>
          <w:sz w:val="24"/>
          <w:szCs w:val="24"/>
        </w:rPr>
      </w:pPr>
    </w:p>
    <w:p w:rsidR="00AA5E73" w:rsidRPr="00B56F87" w:rsidRDefault="008F2AD9">
      <w:pPr>
        <w:pStyle w:val="GvdeMetni"/>
        <w:ind w:left="115" w:right="1285" w:firstLine="708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İlgili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döneme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ait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B56F87">
        <w:rPr>
          <w:rFonts w:ascii="Book Antiqua" w:hAnsi="Book Antiqua"/>
          <w:sz w:val="24"/>
          <w:szCs w:val="24"/>
        </w:rPr>
        <w:t>Örneğin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2022 </w:t>
      </w:r>
      <w:proofErr w:type="spellStart"/>
      <w:r w:rsidRPr="00B56F87">
        <w:rPr>
          <w:rFonts w:ascii="Book Antiqua" w:hAnsi="Book Antiqua"/>
          <w:sz w:val="24"/>
          <w:szCs w:val="24"/>
        </w:rPr>
        <w:t>Ocak</w:t>
      </w:r>
      <w:proofErr w:type="spellEnd"/>
      <w:r w:rsidRPr="00B56F87">
        <w:rPr>
          <w:rFonts w:ascii="Book Antiqua" w:hAnsi="Book Antiqua"/>
          <w:sz w:val="24"/>
          <w:szCs w:val="24"/>
        </w:rPr>
        <w:t>-</w:t>
      </w:r>
      <w:proofErr w:type="spellStart"/>
      <w:r w:rsidRPr="00B56F87">
        <w:rPr>
          <w:rFonts w:ascii="Book Antiqua" w:hAnsi="Book Antiqua"/>
          <w:sz w:val="24"/>
          <w:szCs w:val="24"/>
        </w:rPr>
        <w:t>Şubat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-Mart </w:t>
      </w:r>
      <w:proofErr w:type="spellStart"/>
      <w:r w:rsidRPr="00B56F87">
        <w:rPr>
          <w:rFonts w:ascii="Book Antiqua" w:hAnsi="Book Antiqua"/>
          <w:sz w:val="24"/>
          <w:szCs w:val="24"/>
        </w:rPr>
        <w:t>ayları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B56F87">
        <w:rPr>
          <w:rFonts w:ascii="Book Antiqua" w:hAnsi="Book Antiqua"/>
          <w:sz w:val="24"/>
          <w:szCs w:val="24"/>
        </w:rPr>
        <w:t>defterlerin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kapanış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onayı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B56F87">
        <w:rPr>
          <w:rFonts w:ascii="Book Antiqua" w:hAnsi="Book Antiqua"/>
          <w:sz w:val="24"/>
          <w:szCs w:val="24"/>
        </w:rPr>
        <w:t>eskiden</w:t>
      </w:r>
      <w:proofErr w:type="spellEnd"/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noterden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yapılan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B56F87">
        <w:rPr>
          <w:rFonts w:ascii="Book Antiqua" w:hAnsi="Book Antiqua"/>
          <w:sz w:val="24"/>
          <w:szCs w:val="24"/>
        </w:rPr>
        <w:t>yapılmış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oluyor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otomatik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olarak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yeni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dönem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(2022 Nisan-</w:t>
      </w:r>
      <w:proofErr w:type="spellStart"/>
      <w:r w:rsidRPr="00B56F87">
        <w:rPr>
          <w:rFonts w:ascii="Book Antiqua" w:hAnsi="Book Antiqua"/>
          <w:sz w:val="24"/>
          <w:szCs w:val="24"/>
        </w:rPr>
        <w:t>Mayıs</w:t>
      </w:r>
      <w:proofErr w:type="spellEnd"/>
      <w:r w:rsidRPr="00B56F87">
        <w:rPr>
          <w:rFonts w:ascii="Book Antiqua" w:hAnsi="Book Antiqua"/>
          <w:sz w:val="24"/>
          <w:szCs w:val="24"/>
        </w:rPr>
        <w:t>-</w:t>
      </w:r>
      <w:proofErr w:type="spellStart"/>
      <w:r w:rsidRPr="00B56F87">
        <w:rPr>
          <w:rFonts w:ascii="Book Antiqua" w:hAnsi="Book Antiqua"/>
          <w:sz w:val="24"/>
          <w:szCs w:val="24"/>
        </w:rPr>
        <w:t>Haziran</w:t>
      </w:r>
      <w:proofErr w:type="spellEnd"/>
      <w:r w:rsidRPr="00B56F87">
        <w:rPr>
          <w:rFonts w:ascii="Book Antiqua" w:hAnsi="Book Antiqua"/>
          <w:sz w:val="24"/>
          <w:szCs w:val="24"/>
        </w:rPr>
        <w:t>)</w:t>
      </w:r>
      <w:r w:rsidRPr="00B56F87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açılıyor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</w:p>
    <w:p w:rsidR="00AA5E73" w:rsidRPr="00B56F87" w:rsidRDefault="00AA5E73">
      <w:pPr>
        <w:pStyle w:val="GvdeMetni"/>
        <w:rPr>
          <w:rFonts w:ascii="Book Antiqua" w:hAnsi="Book Antiqua"/>
          <w:sz w:val="24"/>
          <w:szCs w:val="24"/>
        </w:rPr>
      </w:pPr>
    </w:p>
    <w:p w:rsidR="00AB689E" w:rsidRPr="00B56F87" w:rsidRDefault="008F2AD9" w:rsidP="00B039A5">
      <w:pPr>
        <w:pStyle w:val="GvdeMetni"/>
        <w:ind w:firstLine="720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Bir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fikir</w:t>
      </w:r>
      <w:proofErr w:type="spellEnd"/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vermesi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amacıyla</w:t>
      </w:r>
      <w:proofErr w:type="spellEnd"/>
      <w:r w:rsidRPr="00B56F87">
        <w:rPr>
          <w:rFonts w:ascii="Book Antiqua" w:hAnsi="Book Antiqua"/>
          <w:sz w:val="24"/>
          <w:szCs w:val="24"/>
        </w:rPr>
        <w:t>,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kısaca</w:t>
      </w:r>
      <w:proofErr w:type="spellEnd"/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görsellerle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anlatmaya</w:t>
      </w:r>
      <w:proofErr w:type="spellEnd"/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proofErr w:type="spellStart"/>
      <w:r w:rsidR="00390EFA" w:rsidRPr="00B56F87">
        <w:rPr>
          <w:rFonts w:ascii="Book Antiqua" w:hAnsi="Book Antiqua"/>
          <w:sz w:val="24"/>
          <w:szCs w:val="24"/>
        </w:rPr>
        <w:t>çalıştığımız</w:t>
      </w:r>
      <w:proofErr w:type="spellEnd"/>
      <w:r w:rsidR="00390EFA" w:rsidRPr="00B56F87">
        <w:rPr>
          <w:rFonts w:ascii="Book Antiqua" w:hAnsi="Book Antiqua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 xml:space="preserve">E defter </w:t>
      </w:r>
      <w:proofErr w:type="spellStart"/>
      <w:r w:rsidRPr="00B56F87">
        <w:rPr>
          <w:rFonts w:ascii="Book Antiqua" w:hAnsi="Book Antiqua"/>
          <w:sz w:val="24"/>
          <w:szCs w:val="24"/>
        </w:rPr>
        <w:t>sürecinin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kanuni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dayanakları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sz w:val="24"/>
          <w:szCs w:val="24"/>
        </w:rPr>
        <w:t>amacı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B56F87">
        <w:rPr>
          <w:rFonts w:ascii="Book Antiqua" w:hAnsi="Book Antiqua"/>
          <w:sz w:val="24"/>
          <w:szCs w:val="24"/>
        </w:rPr>
        <w:t>başvuru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ve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yükleme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süreçleri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bu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şekildedir</w:t>
      </w:r>
      <w:proofErr w:type="spellEnd"/>
      <w:r w:rsidRPr="00B56F87">
        <w:rPr>
          <w:rFonts w:ascii="Book Antiqua" w:hAnsi="Book Antiqua"/>
          <w:sz w:val="24"/>
          <w:szCs w:val="24"/>
        </w:rPr>
        <w:t>.</w:t>
      </w:r>
      <w:r w:rsidRPr="00B56F87">
        <w:rPr>
          <w:rFonts w:ascii="Book Antiqua" w:hAnsi="Book Antiqua"/>
          <w:spacing w:val="-47"/>
          <w:sz w:val="24"/>
          <w:szCs w:val="24"/>
        </w:rPr>
        <w:t xml:space="preserve"> </w:t>
      </w:r>
    </w:p>
    <w:p w:rsidR="00AB689E" w:rsidRPr="00B56F87" w:rsidRDefault="00AB689E">
      <w:pPr>
        <w:pStyle w:val="GvdeMetni"/>
        <w:ind w:left="115"/>
        <w:rPr>
          <w:rFonts w:ascii="Book Antiqua" w:hAnsi="Book Antiqua"/>
          <w:sz w:val="24"/>
          <w:szCs w:val="24"/>
        </w:rPr>
      </w:pPr>
    </w:p>
    <w:p w:rsidR="00AB689E" w:rsidRPr="00B56F87" w:rsidRDefault="00AB689E">
      <w:pPr>
        <w:pStyle w:val="GvdeMetni"/>
        <w:ind w:left="115"/>
        <w:rPr>
          <w:rFonts w:ascii="Book Antiqua" w:hAnsi="Book Antiqua"/>
          <w:sz w:val="24"/>
          <w:szCs w:val="24"/>
        </w:rPr>
      </w:pPr>
    </w:p>
    <w:p w:rsidR="002A2439" w:rsidRPr="00B56F87" w:rsidRDefault="002A2439">
      <w:pPr>
        <w:pStyle w:val="GvdeMetni"/>
        <w:ind w:left="115"/>
        <w:rPr>
          <w:rFonts w:ascii="Book Antiqua" w:hAnsi="Book Antiqua"/>
          <w:sz w:val="24"/>
          <w:szCs w:val="24"/>
        </w:rPr>
      </w:pPr>
    </w:p>
    <w:p w:rsidR="002A2439" w:rsidRPr="00B56F87" w:rsidRDefault="002A2439">
      <w:pPr>
        <w:pStyle w:val="GvdeMetni"/>
        <w:ind w:left="115"/>
        <w:rPr>
          <w:rFonts w:ascii="Book Antiqua" w:hAnsi="Book Antiqua"/>
          <w:sz w:val="24"/>
          <w:szCs w:val="24"/>
        </w:rPr>
      </w:pPr>
    </w:p>
    <w:p w:rsidR="00062F20" w:rsidRPr="00B56F87" w:rsidRDefault="00062F20" w:rsidP="002A2439">
      <w:pPr>
        <w:pStyle w:val="GvdeMetni"/>
        <w:spacing w:line="206" w:lineRule="exact"/>
        <w:ind w:left="115"/>
        <w:rPr>
          <w:rFonts w:ascii="Book Antiqua" w:hAnsi="Book Antiqua"/>
          <w:sz w:val="24"/>
          <w:szCs w:val="24"/>
        </w:rPr>
      </w:pPr>
    </w:p>
    <w:p w:rsidR="002A2439" w:rsidRPr="00B56F87" w:rsidRDefault="002A2439" w:rsidP="002A2439">
      <w:pPr>
        <w:pStyle w:val="GvdeMetni"/>
        <w:spacing w:line="206" w:lineRule="exact"/>
        <w:ind w:left="115"/>
        <w:rPr>
          <w:rFonts w:ascii="Book Antiqua" w:hAnsi="Book Antiqua"/>
          <w:sz w:val="24"/>
          <w:szCs w:val="24"/>
        </w:rPr>
      </w:pPr>
      <w:r w:rsidRPr="00B56F87">
        <w:rPr>
          <w:rFonts w:ascii="Book Antiqua" w:hAnsi="Book Antiqua"/>
          <w:sz w:val="24"/>
          <w:szCs w:val="24"/>
        </w:rPr>
        <w:t>Mehmet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GEM</w:t>
      </w:r>
      <w:r w:rsidR="00B56F87">
        <w:rPr>
          <w:rFonts w:ascii="Book Antiqua" w:hAnsi="Book Antiqua"/>
          <w:sz w:val="24"/>
          <w:szCs w:val="24"/>
        </w:rPr>
        <w:t>İLİ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/</w:t>
      </w:r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Mersin Eczacı</w:t>
      </w:r>
      <w:r w:rsidRPr="00B56F87">
        <w:rPr>
          <w:rFonts w:ascii="Book Antiqua" w:hAnsi="Book Antiqua"/>
          <w:spacing w:val="-1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Odası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r w:rsidRPr="00B56F87">
        <w:rPr>
          <w:rFonts w:ascii="Book Antiqua" w:hAnsi="Book Antiqua"/>
          <w:sz w:val="24"/>
          <w:szCs w:val="24"/>
        </w:rPr>
        <w:t>Mali</w:t>
      </w:r>
      <w:r w:rsidRPr="00B56F87">
        <w:rPr>
          <w:rFonts w:ascii="Book Antiqua" w:hAnsi="Book Antiqua"/>
          <w:spacing w:val="-2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Danışmanı</w:t>
      </w:r>
      <w:proofErr w:type="spellEnd"/>
    </w:p>
    <w:p w:rsidR="002A2439" w:rsidRPr="00B56F87" w:rsidRDefault="002A2439" w:rsidP="002A2439">
      <w:pPr>
        <w:pStyle w:val="GvdeMetni"/>
        <w:ind w:left="115"/>
        <w:rPr>
          <w:rFonts w:ascii="Book Antiqua" w:hAnsi="Book Antiqua"/>
          <w:sz w:val="24"/>
          <w:szCs w:val="24"/>
        </w:rPr>
      </w:pPr>
      <w:proofErr w:type="spellStart"/>
      <w:r w:rsidRPr="00B56F87">
        <w:rPr>
          <w:rFonts w:ascii="Book Antiqua" w:hAnsi="Book Antiqua"/>
          <w:sz w:val="24"/>
          <w:szCs w:val="24"/>
        </w:rPr>
        <w:t>Serbest</w:t>
      </w:r>
      <w:proofErr w:type="spellEnd"/>
      <w:r w:rsidRPr="00B56F87">
        <w:rPr>
          <w:rFonts w:ascii="Book Antiqua" w:hAnsi="Book Antiqua"/>
          <w:spacing w:val="-4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Muhasebeci</w:t>
      </w:r>
      <w:proofErr w:type="spellEnd"/>
      <w:r w:rsidRPr="00B56F87">
        <w:rPr>
          <w:rFonts w:ascii="Book Antiqua" w:hAnsi="Book Antiqua"/>
          <w:sz w:val="24"/>
          <w:szCs w:val="24"/>
        </w:rPr>
        <w:t xml:space="preserve"> Mali</w:t>
      </w:r>
      <w:r w:rsidRPr="00B56F87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B56F87">
        <w:rPr>
          <w:rFonts w:ascii="Book Antiqua" w:hAnsi="Book Antiqua"/>
          <w:sz w:val="24"/>
          <w:szCs w:val="24"/>
        </w:rPr>
        <w:t>Müşavir</w:t>
      </w:r>
      <w:proofErr w:type="spellEnd"/>
    </w:p>
    <w:p w:rsidR="002A2439" w:rsidRPr="00B56F87" w:rsidRDefault="002A2439">
      <w:pPr>
        <w:pStyle w:val="GvdeMetni"/>
        <w:ind w:left="115"/>
        <w:rPr>
          <w:rFonts w:ascii="Book Antiqua" w:hAnsi="Book Antiqua"/>
          <w:sz w:val="24"/>
          <w:szCs w:val="24"/>
        </w:rPr>
      </w:pPr>
    </w:p>
    <w:p w:rsidR="00F70002" w:rsidRPr="00B56F87" w:rsidRDefault="00F70002">
      <w:pPr>
        <w:pStyle w:val="GvdeMetni"/>
        <w:ind w:left="115"/>
        <w:rPr>
          <w:rFonts w:ascii="Book Antiqua" w:hAnsi="Book Antiqua" w:cs="Arial"/>
          <w:sz w:val="24"/>
          <w:szCs w:val="24"/>
        </w:rPr>
      </w:pPr>
    </w:p>
    <w:p w:rsidR="00F70002" w:rsidRPr="00B56F87" w:rsidRDefault="00F70002">
      <w:pPr>
        <w:pStyle w:val="GvdeMetni"/>
        <w:ind w:left="115"/>
        <w:rPr>
          <w:rFonts w:ascii="Book Antiqua" w:hAnsi="Book Antiqua" w:cs="Arial"/>
          <w:sz w:val="24"/>
          <w:szCs w:val="24"/>
        </w:rPr>
      </w:pPr>
    </w:p>
    <w:p w:rsidR="00F70002" w:rsidRPr="00B56F87" w:rsidRDefault="00F70002">
      <w:pPr>
        <w:pStyle w:val="GvdeMetni"/>
        <w:ind w:left="115"/>
        <w:rPr>
          <w:rFonts w:ascii="Book Antiqua" w:hAnsi="Book Antiqua" w:cs="Arial"/>
          <w:sz w:val="24"/>
          <w:szCs w:val="24"/>
        </w:rPr>
      </w:pPr>
    </w:p>
    <w:p w:rsidR="00F70002" w:rsidRPr="00B56F87" w:rsidRDefault="00F70002">
      <w:pPr>
        <w:pStyle w:val="GvdeMetni"/>
        <w:ind w:left="115"/>
        <w:rPr>
          <w:rFonts w:ascii="Book Antiqua" w:hAnsi="Book Antiqua" w:cs="Arial"/>
          <w:sz w:val="24"/>
          <w:szCs w:val="24"/>
        </w:rPr>
      </w:pPr>
    </w:p>
    <w:sectPr w:rsidR="00F70002" w:rsidRPr="00B56F87" w:rsidSect="00975C17">
      <w:pgSz w:w="11910" w:h="16840"/>
      <w:pgMar w:top="1360" w:right="4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70F92"/>
    <w:multiLevelType w:val="hybridMultilevel"/>
    <w:tmpl w:val="7122B4C8"/>
    <w:lvl w:ilvl="0" w:tplc="02FA9B50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100"/>
        <w:sz w:val="22"/>
        <w:szCs w:val="22"/>
      </w:rPr>
    </w:lvl>
    <w:lvl w:ilvl="1" w:tplc="6D6E81FE"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7986A590">
      <w:numFmt w:val="bullet"/>
      <w:lvlText w:val="•"/>
      <w:lvlJc w:val="left"/>
      <w:pPr>
        <w:ind w:left="1998" w:hanging="360"/>
      </w:pPr>
      <w:rPr>
        <w:rFonts w:hint="default"/>
      </w:rPr>
    </w:lvl>
    <w:lvl w:ilvl="3" w:tplc="09E27C28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87F0ADB6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CD0CF4DE"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707E0F5C"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7F429A9A"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B000A1F4"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">
    <w:nsid w:val="3DD731E2"/>
    <w:multiLevelType w:val="hybridMultilevel"/>
    <w:tmpl w:val="D4BA97CA"/>
    <w:lvl w:ilvl="0" w:tplc="C3BC929A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86E2ECC0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3C8085A0"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C652BE8C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BAF84F9A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361AF92A">
      <w:numFmt w:val="bullet"/>
      <w:lvlText w:val="•"/>
      <w:lvlJc w:val="left"/>
      <w:pPr>
        <w:ind w:left="5492" w:hanging="360"/>
      </w:pPr>
      <w:rPr>
        <w:rFonts w:hint="default"/>
      </w:rPr>
    </w:lvl>
    <w:lvl w:ilvl="6" w:tplc="5EEAA52E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6A42EA50">
      <w:numFmt w:val="bullet"/>
      <w:lvlText w:val="•"/>
      <w:lvlJc w:val="left"/>
      <w:pPr>
        <w:ind w:left="7353" w:hanging="360"/>
      </w:pPr>
      <w:rPr>
        <w:rFonts w:hint="default"/>
      </w:rPr>
    </w:lvl>
    <w:lvl w:ilvl="8" w:tplc="7BC8102C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2">
    <w:nsid w:val="655E128E"/>
    <w:multiLevelType w:val="hybridMultilevel"/>
    <w:tmpl w:val="FF8C662A"/>
    <w:lvl w:ilvl="0" w:tplc="B9628572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9380F50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B596ED66">
      <w:numFmt w:val="bullet"/>
      <w:lvlText w:val="•"/>
      <w:lvlJc w:val="left"/>
      <w:pPr>
        <w:ind w:left="2701" w:hanging="360"/>
      </w:pPr>
      <w:rPr>
        <w:rFonts w:hint="default"/>
      </w:rPr>
    </w:lvl>
    <w:lvl w:ilvl="3" w:tplc="1B92076C">
      <w:numFmt w:val="bullet"/>
      <w:lvlText w:val="•"/>
      <w:lvlJc w:val="left"/>
      <w:pPr>
        <w:ind w:left="3631" w:hanging="360"/>
      </w:pPr>
      <w:rPr>
        <w:rFonts w:hint="default"/>
      </w:rPr>
    </w:lvl>
    <w:lvl w:ilvl="4" w:tplc="21FC43D0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095A02B0">
      <w:numFmt w:val="bullet"/>
      <w:lvlText w:val="•"/>
      <w:lvlJc w:val="left"/>
      <w:pPr>
        <w:ind w:left="5492" w:hanging="360"/>
      </w:pPr>
      <w:rPr>
        <w:rFonts w:hint="default"/>
      </w:rPr>
    </w:lvl>
    <w:lvl w:ilvl="6" w:tplc="96188650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16726518">
      <w:numFmt w:val="bullet"/>
      <w:lvlText w:val="•"/>
      <w:lvlJc w:val="left"/>
      <w:pPr>
        <w:ind w:left="7353" w:hanging="360"/>
      </w:pPr>
      <w:rPr>
        <w:rFonts w:hint="default"/>
      </w:rPr>
    </w:lvl>
    <w:lvl w:ilvl="8" w:tplc="B5DA02E0">
      <w:numFmt w:val="bullet"/>
      <w:lvlText w:val="•"/>
      <w:lvlJc w:val="left"/>
      <w:pPr>
        <w:ind w:left="8284" w:hanging="360"/>
      </w:pPr>
      <w:rPr>
        <w:rFonts w:hint="default"/>
      </w:rPr>
    </w:lvl>
  </w:abstractNum>
  <w:abstractNum w:abstractNumId="3">
    <w:nsid w:val="673948F7"/>
    <w:multiLevelType w:val="hybridMultilevel"/>
    <w:tmpl w:val="CDEA4710"/>
    <w:lvl w:ilvl="0" w:tplc="A9BE7546">
      <w:start w:val="2"/>
      <w:numFmt w:val="decimal"/>
      <w:lvlText w:val="%1"/>
      <w:lvlJc w:val="left"/>
      <w:pPr>
        <w:ind w:left="279" w:hanging="164"/>
      </w:pPr>
      <w:rPr>
        <w:rFonts w:ascii="Calibri" w:eastAsia="Calibri" w:hAnsi="Calibri" w:cs="Calibri" w:hint="default"/>
        <w:b w:val="0"/>
        <w:bCs w:val="0"/>
        <w:i/>
        <w:iCs/>
        <w:color w:val="auto"/>
        <w:w w:val="100"/>
        <w:sz w:val="22"/>
        <w:szCs w:val="22"/>
      </w:rPr>
    </w:lvl>
    <w:lvl w:ilvl="1" w:tplc="695C7FCA">
      <w:numFmt w:val="bullet"/>
      <w:lvlText w:val="•"/>
      <w:lvlJc w:val="left"/>
      <w:pPr>
        <w:ind w:left="1266" w:hanging="164"/>
      </w:pPr>
      <w:rPr>
        <w:rFonts w:hint="default"/>
      </w:rPr>
    </w:lvl>
    <w:lvl w:ilvl="2" w:tplc="F5485456">
      <w:numFmt w:val="bullet"/>
      <w:lvlText w:val="•"/>
      <w:lvlJc w:val="left"/>
      <w:pPr>
        <w:ind w:left="2253" w:hanging="164"/>
      </w:pPr>
      <w:rPr>
        <w:rFonts w:hint="default"/>
      </w:rPr>
    </w:lvl>
    <w:lvl w:ilvl="3" w:tplc="EEBA159E">
      <w:numFmt w:val="bullet"/>
      <w:lvlText w:val="•"/>
      <w:lvlJc w:val="left"/>
      <w:pPr>
        <w:ind w:left="3239" w:hanging="164"/>
      </w:pPr>
      <w:rPr>
        <w:rFonts w:hint="default"/>
      </w:rPr>
    </w:lvl>
    <w:lvl w:ilvl="4" w:tplc="AFF4AEF8">
      <w:numFmt w:val="bullet"/>
      <w:lvlText w:val="•"/>
      <w:lvlJc w:val="left"/>
      <w:pPr>
        <w:ind w:left="4226" w:hanging="164"/>
      </w:pPr>
      <w:rPr>
        <w:rFonts w:hint="default"/>
      </w:rPr>
    </w:lvl>
    <w:lvl w:ilvl="5" w:tplc="F2FC6B3E">
      <w:numFmt w:val="bullet"/>
      <w:lvlText w:val="•"/>
      <w:lvlJc w:val="left"/>
      <w:pPr>
        <w:ind w:left="5212" w:hanging="164"/>
      </w:pPr>
      <w:rPr>
        <w:rFonts w:hint="default"/>
      </w:rPr>
    </w:lvl>
    <w:lvl w:ilvl="6" w:tplc="B9160B88">
      <w:numFmt w:val="bullet"/>
      <w:lvlText w:val="•"/>
      <w:lvlJc w:val="left"/>
      <w:pPr>
        <w:ind w:left="6199" w:hanging="164"/>
      </w:pPr>
      <w:rPr>
        <w:rFonts w:hint="default"/>
      </w:rPr>
    </w:lvl>
    <w:lvl w:ilvl="7" w:tplc="B0AAF3A0">
      <w:numFmt w:val="bullet"/>
      <w:lvlText w:val="•"/>
      <w:lvlJc w:val="left"/>
      <w:pPr>
        <w:ind w:left="7185" w:hanging="164"/>
      </w:pPr>
      <w:rPr>
        <w:rFonts w:hint="default"/>
      </w:rPr>
    </w:lvl>
    <w:lvl w:ilvl="8" w:tplc="04DA8978">
      <w:numFmt w:val="bullet"/>
      <w:lvlText w:val="•"/>
      <w:lvlJc w:val="left"/>
      <w:pPr>
        <w:ind w:left="8172" w:hanging="16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A5E73"/>
    <w:rsid w:val="00013380"/>
    <w:rsid w:val="00014362"/>
    <w:rsid w:val="00062F20"/>
    <w:rsid w:val="00083E33"/>
    <w:rsid w:val="000D5C72"/>
    <w:rsid w:val="002A2439"/>
    <w:rsid w:val="002C6EB2"/>
    <w:rsid w:val="00307BB8"/>
    <w:rsid w:val="00390EFA"/>
    <w:rsid w:val="004046FD"/>
    <w:rsid w:val="004203B6"/>
    <w:rsid w:val="00442BF4"/>
    <w:rsid w:val="00443B2E"/>
    <w:rsid w:val="00484031"/>
    <w:rsid w:val="004C3FA8"/>
    <w:rsid w:val="004C6754"/>
    <w:rsid w:val="004E2789"/>
    <w:rsid w:val="004F5C65"/>
    <w:rsid w:val="00501367"/>
    <w:rsid w:val="00522261"/>
    <w:rsid w:val="005912AB"/>
    <w:rsid w:val="006B2561"/>
    <w:rsid w:val="006C2B2B"/>
    <w:rsid w:val="006F3E16"/>
    <w:rsid w:val="007A0F7B"/>
    <w:rsid w:val="00810FB6"/>
    <w:rsid w:val="008438E9"/>
    <w:rsid w:val="008F2AD9"/>
    <w:rsid w:val="00975C17"/>
    <w:rsid w:val="009F15BB"/>
    <w:rsid w:val="00AA5E73"/>
    <w:rsid w:val="00AB689E"/>
    <w:rsid w:val="00B039A5"/>
    <w:rsid w:val="00B423F9"/>
    <w:rsid w:val="00B56F87"/>
    <w:rsid w:val="00C7456C"/>
    <w:rsid w:val="00CB2D86"/>
    <w:rsid w:val="00CC434B"/>
    <w:rsid w:val="00D76BF5"/>
    <w:rsid w:val="00DB1759"/>
    <w:rsid w:val="00E52546"/>
    <w:rsid w:val="00F14D2A"/>
    <w:rsid w:val="00F36FE9"/>
    <w:rsid w:val="00F50298"/>
    <w:rsid w:val="00F515EA"/>
    <w:rsid w:val="00F70002"/>
    <w:rsid w:val="00F8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5C17"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rsid w:val="00975C17"/>
    <w:pPr>
      <w:ind w:left="83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C17"/>
  </w:style>
  <w:style w:type="paragraph" w:styleId="ListeParagraf">
    <w:name w:val="List Paragraph"/>
    <w:basedOn w:val="Normal"/>
    <w:uiPriority w:val="1"/>
    <w:qFormat/>
    <w:rsid w:val="00975C17"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975C17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0F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F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ind w:left="83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0F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F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://www.edefter.gov.tr/edefterbasvuru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MURAT</dc:creator>
  <cp:lastModifiedBy>EBRU</cp:lastModifiedBy>
  <cp:revision>4</cp:revision>
  <dcterms:created xsi:type="dcterms:W3CDTF">2021-12-08T07:21:00Z</dcterms:created>
  <dcterms:modified xsi:type="dcterms:W3CDTF">2021-12-08T10:13:00Z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LastSaved">
    <vt:filetime>2021-12-06T00:00:00Z</vt:filetime>
  </property>
</Properties>
</file>